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51" w:rsidRPr="002A7351" w:rsidRDefault="002A7351" w:rsidP="002A73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73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УПРАВЛЕНИЕ ОБРАЗОВАНИЯ ГОРОДА БАТАЙСКА</w:t>
      </w:r>
    </w:p>
    <w:p w:rsidR="002A7351" w:rsidRPr="002A7351" w:rsidRDefault="002A7351" w:rsidP="002A73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7351" w:rsidRDefault="002A7351" w:rsidP="002A73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A73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BF52B6" w:rsidRPr="002A7351" w:rsidRDefault="00BF52B6" w:rsidP="002A73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7351" w:rsidRPr="002A7351" w:rsidRDefault="002A7351" w:rsidP="002A73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r w:rsidR="00C4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18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bookmarkStart w:id="0" w:name="_GoBack"/>
      <w:bookmarkEnd w:id="0"/>
      <w:r w:rsidR="00C43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A73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F52B6">
        <w:rPr>
          <w:rFonts w:ascii="Times New Roman" w:eastAsia="Times New Roman" w:hAnsi="Times New Roman" w:cs="Times New Roman"/>
          <w:sz w:val="28"/>
          <w:szCs w:val="28"/>
          <w:lang w:eastAsia="ru-RU"/>
        </w:rPr>
        <w:t>05.</w:t>
      </w:r>
      <w:r w:rsidRPr="002A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         </w:t>
      </w:r>
      <w:r w:rsidRPr="002A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</w:t>
      </w:r>
      <w:r w:rsidR="00F2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18A">
        <w:rPr>
          <w:rFonts w:ascii="Times New Roman" w:eastAsia="Times New Roman" w:hAnsi="Times New Roman" w:cs="Times New Roman"/>
          <w:sz w:val="28"/>
          <w:szCs w:val="28"/>
          <w:lang w:eastAsia="ru-RU"/>
        </w:rPr>
        <w:t>379</w:t>
      </w:r>
    </w:p>
    <w:p w:rsidR="002A7351" w:rsidRPr="002A7351" w:rsidRDefault="002A7351" w:rsidP="002A73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351" w:rsidRPr="002A7351" w:rsidRDefault="002A7351" w:rsidP="002A735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5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Батайск</w:t>
      </w:r>
    </w:p>
    <w:p w:rsidR="002A7351" w:rsidRPr="002A7351" w:rsidRDefault="002A7351" w:rsidP="002A73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351" w:rsidRPr="002A7351" w:rsidRDefault="002A7351" w:rsidP="002A7351">
      <w:pPr>
        <w:spacing w:after="0" w:line="240" w:lineRule="auto"/>
        <w:ind w:right="-143"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A73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 итогах проведения</w:t>
      </w:r>
      <w:r w:rsidRPr="002A73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муниципального этапа</w:t>
      </w:r>
      <w:r w:rsidR="002F48D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2F48DD" w:rsidRPr="002F48D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XVIII</w:t>
      </w:r>
      <w:r w:rsidR="002F48D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Международного интернет-конкурса детского и молодежного компьютерного </w:t>
      </w:r>
      <w:proofErr w:type="gramStart"/>
      <w:r w:rsidR="002F48D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творчества </w:t>
      </w:r>
      <w:r w:rsidRPr="002A735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2F48D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proofErr w:type="gramEnd"/>
      <w:r w:rsidR="002F48D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Экология планет</w:t>
      </w:r>
      <w:r w:rsidR="008B341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ы</w:t>
      </w:r>
      <w:r w:rsidR="002F48D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-2022»</w:t>
      </w:r>
    </w:p>
    <w:p w:rsidR="002A7351" w:rsidRDefault="002A7351" w:rsidP="002A7351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8DD" w:rsidRPr="002F48DD" w:rsidRDefault="00C43951" w:rsidP="002F48D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7351" w:rsidRPr="002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Управления образования города Батайска № </w:t>
      </w:r>
      <w:r w:rsidR="002F48DD" w:rsidRPr="002F48DD">
        <w:rPr>
          <w:rFonts w:ascii="Times New Roman" w:eastAsia="Times New Roman" w:hAnsi="Times New Roman" w:cs="Times New Roman"/>
          <w:sz w:val="28"/>
          <w:szCs w:val="28"/>
          <w:lang w:eastAsia="ru-RU"/>
        </w:rPr>
        <w:t>225</w:t>
      </w:r>
      <w:r w:rsidR="002A7351" w:rsidRPr="002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2F48DD" w:rsidRPr="002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30.03.2022</w:t>
      </w:r>
      <w:r w:rsidR="002A7351" w:rsidRPr="002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</w:t>
      </w:r>
      <w:r w:rsidR="002F48DD" w:rsidRPr="002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муниципального   этапа XVIII Международного </w:t>
      </w:r>
    </w:p>
    <w:p w:rsidR="002F48DD" w:rsidRPr="002F48DD" w:rsidRDefault="002F48DD" w:rsidP="002F48DD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- конкурса детского и  молодежного компьютерного творчества </w:t>
      </w:r>
    </w:p>
    <w:p w:rsidR="002A7351" w:rsidRPr="00F468A9" w:rsidRDefault="002F48DD" w:rsidP="002F48D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2F48DD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«Экология Планеты — 2022»</w:t>
      </w:r>
      <w:r w:rsidR="00A44F13" w:rsidRPr="002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Конкурс)</w:t>
      </w:r>
      <w:r w:rsidR="002A7351" w:rsidRPr="002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F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Pr="002F48DD">
        <w:rPr>
          <w:rFonts w:ascii="Times New Roman" w:hAnsi="Times New Roman" w:cs="Times New Roman"/>
          <w:sz w:val="28"/>
          <w:szCs w:val="28"/>
        </w:rPr>
        <w:t xml:space="preserve">познания </w:t>
      </w:r>
      <w:r w:rsidRPr="00F147C2">
        <w:rPr>
          <w:rFonts w:ascii="Times New Roman" w:hAnsi="Times New Roman" w:cs="Times New Roman"/>
          <w:sz w:val="28"/>
          <w:szCs w:val="28"/>
        </w:rPr>
        <w:t>окружающего мира</w:t>
      </w:r>
      <w:r>
        <w:rPr>
          <w:rFonts w:ascii="Times New Roman" w:hAnsi="Times New Roman" w:cs="Times New Roman"/>
          <w:sz w:val="28"/>
          <w:szCs w:val="28"/>
        </w:rPr>
        <w:t xml:space="preserve"> через творческий процесс</w:t>
      </w:r>
      <w:r w:rsidR="00F468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7351" w:rsidRPr="008B34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468A9" w:rsidRPr="00F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F468A9" w:rsidRPr="00F1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ериод с </w:t>
      </w:r>
      <w:r w:rsidR="00F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марта по 1  мая  </w:t>
      </w:r>
      <w:r w:rsidR="00F468A9" w:rsidRPr="00F147C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68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68A9" w:rsidRPr="00F1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68A9" w:rsidRPr="00F1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468A9" w:rsidRPr="00F147C2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«ЦДЭБ» проводи</w:t>
      </w:r>
      <w:r w:rsidR="0094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r w:rsidR="00F468A9" w:rsidRPr="00F147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</w:t>
      </w:r>
      <w:r w:rsidR="00F468A9" w:rsidRPr="008B341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44F13" w:rsidRPr="00F468A9">
        <w:rPr>
          <w:rFonts w:ascii="Times New Roman" w:eastAsia="Times New Roman" w:hAnsi="Times New Roman" w:cs="Times New Roman"/>
          <w:sz w:val="28"/>
          <w:szCs w:val="28"/>
        </w:rPr>
        <w:t>Конкурса.</w:t>
      </w:r>
    </w:p>
    <w:p w:rsidR="002A7351" w:rsidRPr="005D313A" w:rsidRDefault="002A7351" w:rsidP="007E6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8A9">
        <w:rPr>
          <w:rFonts w:ascii="Times New Roman" w:hAnsi="Times New Roman" w:cs="Times New Roman"/>
          <w:sz w:val="28"/>
          <w:szCs w:val="28"/>
        </w:rPr>
        <w:t xml:space="preserve">  </w:t>
      </w:r>
      <w:r w:rsidR="00281BC7" w:rsidRPr="00F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Pr="00F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приняли участие обучающиеся образовательных учреждений города: МБУ ДО «ЦДЭБ», </w:t>
      </w:r>
      <w:r w:rsidR="001D21D8" w:rsidRPr="00F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231ED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D21D8" w:rsidRPr="00F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</w:t>
      </w:r>
      <w:r w:rsidR="00231ED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D21D8" w:rsidRPr="00F4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№3, </w:t>
      </w:r>
      <w:r w:rsidR="00A44F13" w:rsidRPr="00F468A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НШ №1</w:t>
      </w:r>
      <w:r w:rsidR="009268C8" w:rsidRPr="00F468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№2, МБОУ СОШ №6, МБОУ СОШ №12, </w:t>
      </w:r>
      <w:r w:rsidRPr="005D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представили </w:t>
      </w:r>
      <w:r w:rsidR="0062306C">
        <w:rPr>
          <w:rFonts w:ascii="Times New Roman" w:hAnsi="Times New Roman" w:cs="Times New Roman"/>
          <w:b/>
          <w:sz w:val="28"/>
          <w:szCs w:val="28"/>
        </w:rPr>
        <w:t>3</w:t>
      </w:r>
      <w:r w:rsidR="00941517">
        <w:rPr>
          <w:rFonts w:ascii="Times New Roman" w:hAnsi="Times New Roman" w:cs="Times New Roman"/>
          <w:b/>
          <w:sz w:val="28"/>
          <w:szCs w:val="28"/>
        </w:rPr>
        <w:t>4</w:t>
      </w:r>
      <w:r w:rsidRPr="005D3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13A">
        <w:rPr>
          <w:rFonts w:ascii="Times New Roman" w:hAnsi="Times New Roman" w:cs="Times New Roman"/>
          <w:sz w:val="28"/>
          <w:szCs w:val="28"/>
        </w:rPr>
        <w:t>работ</w:t>
      </w:r>
      <w:r w:rsidR="00941517">
        <w:rPr>
          <w:rFonts w:ascii="Times New Roman" w:hAnsi="Times New Roman" w:cs="Times New Roman"/>
          <w:sz w:val="28"/>
          <w:szCs w:val="28"/>
        </w:rPr>
        <w:t>ы</w:t>
      </w:r>
      <w:r w:rsidRPr="005D313A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2A7351" w:rsidRPr="005D313A" w:rsidRDefault="002A7351" w:rsidP="007E6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3A">
        <w:rPr>
          <w:rFonts w:ascii="Times New Roman" w:hAnsi="Times New Roman" w:cs="Times New Roman"/>
          <w:sz w:val="28"/>
          <w:szCs w:val="28"/>
        </w:rPr>
        <w:t>На основании выше изложенного</w:t>
      </w:r>
    </w:p>
    <w:p w:rsidR="007E6756" w:rsidRPr="008B341E" w:rsidRDefault="007E6756" w:rsidP="007E675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639E6" w:rsidRPr="0062306C" w:rsidRDefault="00A639E6" w:rsidP="00A639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06C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639E6" w:rsidRPr="0062306C" w:rsidRDefault="00A639E6" w:rsidP="007E6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06C">
        <w:rPr>
          <w:rFonts w:ascii="Times New Roman" w:hAnsi="Times New Roman" w:cs="Times New Roman"/>
          <w:sz w:val="28"/>
          <w:szCs w:val="28"/>
        </w:rPr>
        <w:t xml:space="preserve">1.Директору МБУ ДО «ЦДЭБ» </w:t>
      </w:r>
      <w:proofErr w:type="spellStart"/>
      <w:r w:rsidRPr="0062306C">
        <w:rPr>
          <w:rFonts w:ascii="Times New Roman" w:hAnsi="Times New Roman" w:cs="Times New Roman"/>
          <w:sz w:val="28"/>
          <w:szCs w:val="28"/>
        </w:rPr>
        <w:t>Самболенко</w:t>
      </w:r>
      <w:proofErr w:type="spellEnd"/>
      <w:r w:rsidRPr="0062306C">
        <w:rPr>
          <w:rFonts w:ascii="Times New Roman" w:hAnsi="Times New Roman" w:cs="Times New Roman"/>
          <w:sz w:val="28"/>
          <w:szCs w:val="28"/>
        </w:rPr>
        <w:t xml:space="preserve"> И.В.:</w:t>
      </w:r>
    </w:p>
    <w:p w:rsidR="00A639E6" w:rsidRPr="0062306C" w:rsidRDefault="00A639E6" w:rsidP="007E6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06C">
        <w:rPr>
          <w:rFonts w:ascii="Times New Roman" w:hAnsi="Times New Roman" w:cs="Times New Roman"/>
          <w:sz w:val="28"/>
          <w:szCs w:val="28"/>
        </w:rPr>
        <w:t xml:space="preserve">- наградить участников </w:t>
      </w:r>
      <w:r w:rsidR="007E6756" w:rsidRPr="0062306C">
        <w:rPr>
          <w:rFonts w:ascii="Times New Roman" w:hAnsi="Times New Roman" w:cs="Times New Roman"/>
          <w:sz w:val="28"/>
          <w:szCs w:val="28"/>
        </w:rPr>
        <w:t>Конкурса</w:t>
      </w:r>
      <w:r w:rsidRPr="0062306C">
        <w:rPr>
          <w:rFonts w:ascii="Times New Roman" w:hAnsi="Times New Roman" w:cs="Times New Roman"/>
          <w:sz w:val="28"/>
          <w:szCs w:val="28"/>
        </w:rPr>
        <w:t xml:space="preserve"> дипломами </w:t>
      </w:r>
      <w:r w:rsidR="007E6756" w:rsidRPr="0062306C">
        <w:rPr>
          <w:rFonts w:ascii="Times New Roman" w:hAnsi="Times New Roman" w:cs="Times New Roman"/>
          <w:sz w:val="28"/>
          <w:szCs w:val="28"/>
        </w:rPr>
        <w:t>1,2,3 степени</w:t>
      </w:r>
      <w:r w:rsidRPr="0062306C">
        <w:rPr>
          <w:rFonts w:ascii="Times New Roman" w:hAnsi="Times New Roman" w:cs="Times New Roman"/>
          <w:sz w:val="28"/>
          <w:szCs w:val="28"/>
        </w:rPr>
        <w:t>;</w:t>
      </w:r>
    </w:p>
    <w:p w:rsidR="00A639E6" w:rsidRPr="0062306C" w:rsidRDefault="00A639E6" w:rsidP="007E6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06C">
        <w:rPr>
          <w:rFonts w:ascii="Times New Roman" w:hAnsi="Times New Roman" w:cs="Times New Roman"/>
          <w:sz w:val="28"/>
          <w:szCs w:val="28"/>
        </w:rPr>
        <w:t>- осветить результаты ко</w:t>
      </w:r>
      <w:r w:rsidR="00281BC7" w:rsidRPr="0062306C">
        <w:rPr>
          <w:rFonts w:ascii="Times New Roman" w:hAnsi="Times New Roman" w:cs="Times New Roman"/>
          <w:sz w:val="28"/>
          <w:szCs w:val="28"/>
        </w:rPr>
        <w:t>нкурса в СМИ и социальных сетях;</w:t>
      </w:r>
    </w:p>
    <w:p w:rsidR="00A639E6" w:rsidRPr="0062306C" w:rsidRDefault="00A639E6" w:rsidP="00A639E6">
      <w:pPr>
        <w:jc w:val="both"/>
        <w:rPr>
          <w:rFonts w:ascii="Times New Roman" w:hAnsi="Times New Roman" w:cs="Times New Roman"/>
          <w:sz w:val="28"/>
          <w:szCs w:val="28"/>
        </w:rPr>
      </w:pPr>
      <w:r w:rsidRPr="0062306C">
        <w:rPr>
          <w:rFonts w:ascii="Times New Roman" w:hAnsi="Times New Roman" w:cs="Times New Roman"/>
          <w:sz w:val="28"/>
          <w:szCs w:val="28"/>
        </w:rPr>
        <w:t>- передать работы</w:t>
      </w:r>
      <w:r w:rsidR="00231ED6">
        <w:rPr>
          <w:rFonts w:ascii="Times New Roman" w:hAnsi="Times New Roman" w:cs="Times New Roman"/>
          <w:sz w:val="28"/>
          <w:szCs w:val="28"/>
        </w:rPr>
        <w:t>.</w:t>
      </w:r>
      <w:r w:rsidRPr="0062306C">
        <w:rPr>
          <w:rFonts w:ascii="Times New Roman" w:hAnsi="Times New Roman" w:cs="Times New Roman"/>
          <w:sz w:val="28"/>
          <w:szCs w:val="28"/>
        </w:rPr>
        <w:t xml:space="preserve"> </w:t>
      </w:r>
      <w:r w:rsidR="0037723E" w:rsidRPr="0062306C">
        <w:rPr>
          <w:rFonts w:ascii="Times New Roman" w:hAnsi="Times New Roman" w:cs="Times New Roman"/>
          <w:sz w:val="28"/>
          <w:szCs w:val="28"/>
        </w:rPr>
        <w:t xml:space="preserve">занявшие место Гран-При </w:t>
      </w:r>
      <w:r w:rsidR="007E6756" w:rsidRPr="0062306C">
        <w:rPr>
          <w:rFonts w:ascii="Times New Roman" w:hAnsi="Times New Roman" w:cs="Times New Roman"/>
          <w:sz w:val="28"/>
          <w:szCs w:val="28"/>
        </w:rPr>
        <w:t xml:space="preserve">на </w:t>
      </w:r>
      <w:r w:rsidR="0062306C" w:rsidRPr="0062306C">
        <w:rPr>
          <w:rFonts w:ascii="Times New Roman" w:hAnsi="Times New Roman" w:cs="Times New Roman"/>
          <w:sz w:val="28"/>
          <w:szCs w:val="28"/>
        </w:rPr>
        <w:t>Международный</w:t>
      </w:r>
      <w:r w:rsidR="007E6756" w:rsidRPr="0062306C">
        <w:rPr>
          <w:rFonts w:ascii="Times New Roman" w:hAnsi="Times New Roman" w:cs="Times New Roman"/>
          <w:sz w:val="28"/>
          <w:szCs w:val="28"/>
        </w:rPr>
        <w:t xml:space="preserve"> этап</w:t>
      </w:r>
      <w:r w:rsidR="00941517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7E6756" w:rsidRPr="0062306C">
        <w:rPr>
          <w:rFonts w:ascii="Times New Roman" w:hAnsi="Times New Roman" w:cs="Times New Roman"/>
          <w:sz w:val="28"/>
          <w:szCs w:val="28"/>
        </w:rPr>
        <w:t>, до 1</w:t>
      </w:r>
      <w:r w:rsidR="009268C8" w:rsidRPr="0062306C">
        <w:rPr>
          <w:rFonts w:ascii="Times New Roman" w:hAnsi="Times New Roman" w:cs="Times New Roman"/>
          <w:sz w:val="28"/>
          <w:szCs w:val="28"/>
        </w:rPr>
        <w:t>5</w:t>
      </w:r>
      <w:r w:rsidR="007E6756" w:rsidRPr="0062306C">
        <w:rPr>
          <w:rFonts w:ascii="Times New Roman" w:hAnsi="Times New Roman" w:cs="Times New Roman"/>
          <w:sz w:val="28"/>
          <w:szCs w:val="28"/>
        </w:rPr>
        <w:t>.0</w:t>
      </w:r>
      <w:r w:rsidR="0062306C" w:rsidRPr="0062306C">
        <w:rPr>
          <w:rFonts w:ascii="Times New Roman" w:hAnsi="Times New Roman" w:cs="Times New Roman"/>
          <w:sz w:val="28"/>
          <w:szCs w:val="28"/>
        </w:rPr>
        <w:t>5</w:t>
      </w:r>
      <w:r w:rsidR="007E6756" w:rsidRPr="0062306C">
        <w:rPr>
          <w:rFonts w:ascii="Times New Roman" w:hAnsi="Times New Roman" w:cs="Times New Roman"/>
          <w:sz w:val="28"/>
          <w:szCs w:val="28"/>
        </w:rPr>
        <w:t>.2022</w:t>
      </w:r>
      <w:r w:rsidR="00281BC7" w:rsidRPr="0062306C">
        <w:rPr>
          <w:rFonts w:ascii="Times New Roman" w:hAnsi="Times New Roman" w:cs="Times New Roman"/>
          <w:sz w:val="28"/>
          <w:szCs w:val="28"/>
        </w:rPr>
        <w:t>г.</w:t>
      </w:r>
    </w:p>
    <w:p w:rsidR="00A639E6" w:rsidRPr="0062306C" w:rsidRDefault="00A639E6" w:rsidP="00A639E6">
      <w:pPr>
        <w:jc w:val="both"/>
        <w:rPr>
          <w:rFonts w:ascii="Times New Roman" w:hAnsi="Times New Roman" w:cs="Times New Roman"/>
          <w:sz w:val="28"/>
          <w:szCs w:val="28"/>
        </w:rPr>
      </w:pPr>
      <w:r w:rsidRPr="0062306C">
        <w:rPr>
          <w:rFonts w:ascii="Times New Roman" w:hAnsi="Times New Roman" w:cs="Times New Roman"/>
          <w:sz w:val="28"/>
          <w:szCs w:val="28"/>
        </w:rPr>
        <w:t>2. Руководителям ОО:</w:t>
      </w:r>
    </w:p>
    <w:p w:rsidR="00A639E6" w:rsidRPr="0062306C" w:rsidRDefault="0037723E" w:rsidP="007E6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06C">
        <w:rPr>
          <w:rFonts w:ascii="Times New Roman" w:hAnsi="Times New Roman" w:cs="Times New Roman"/>
          <w:sz w:val="28"/>
          <w:szCs w:val="28"/>
        </w:rPr>
        <w:t>- проанализировать итоги Конкурса</w:t>
      </w:r>
      <w:r w:rsidR="00A639E6" w:rsidRPr="0062306C">
        <w:rPr>
          <w:rFonts w:ascii="Times New Roman" w:hAnsi="Times New Roman" w:cs="Times New Roman"/>
          <w:sz w:val="28"/>
          <w:szCs w:val="28"/>
        </w:rPr>
        <w:t>;</w:t>
      </w:r>
    </w:p>
    <w:p w:rsidR="00281BC7" w:rsidRPr="0062306C" w:rsidRDefault="00A639E6" w:rsidP="007E6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06C">
        <w:rPr>
          <w:rFonts w:ascii="Times New Roman" w:hAnsi="Times New Roman" w:cs="Times New Roman"/>
          <w:sz w:val="28"/>
          <w:szCs w:val="28"/>
        </w:rPr>
        <w:t>- издать приказ по ОО об итогах участия учителей и педагогов дополнительного образования</w:t>
      </w:r>
      <w:r w:rsidR="0062306C" w:rsidRPr="0062306C">
        <w:rPr>
          <w:rFonts w:ascii="Times New Roman" w:hAnsi="Times New Roman" w:cs="Times New Roman"/>
          <w:sz w:val="28"/>
          <w:szCs w:val="28"/>
        </w:rPr>
        <w:t xml:space="preserve"> </w:t>
      </w:r>
      <w:r w:rsidR="00281BC7" w:rsidRPr="0062306C">
        <w:rPr>
          <w:rFonts w:ascii="Times New Roman" w:hAnsi="Times New Roman" w:cs="Times New Roman"/>
          <w:sz w:val="28"/>
          <w:szCs w:val="28"/>
        </w:rPr>
        <w:t>в Конкурсе.</w:t>
      </w:r>
    </w:p>
    <w:p w:rsidR="00A639E6" w:rsidRPr="0062306C" w:rsidRDefault="00A639E6" w:rsidP="007E6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06C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приказа возложить на </w:t>
      </w:r>
      <w:proofErr w:type="spellStart"/>
      <w:r w:rsidRPr="0062306C">
        <w:rPr>
          <w:rFonts w:ascii="Times New Roman" w:hAnsi="Times New Roman" w:cs="Times New Roman"/>
          <w:sz w:val="28"/>
          <w:szCs w:val="28"/>
        </w:rPr>
        <w:t>Чепурненко</w:t>
      </w:r>
      <w:proofErr w:type="spellEnd"/>
      <w:r w:rsidRPr="0062306C">
        <w:rPr>
          <w:rFonts w:ascii="Times New Roman" w:hAnsi="Times New Roman" w:cs="Times New Roman"/>
          <w:sz w:val="28"/>
          <w:szCs w:val="28"/>
        </w:rPr>
        <w:t xml:space="preserve"> С.В., главного специалиста Управления образования города Батайска.</w:t>
      </w:r>
    </w:p>
    <w:p w:rsidR="007E6756" w:rsidRPr="0062306C" w:rsidRDefault="0062306C" w:rsidP="0062306C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06C">
        <w:rPr>
          <w:rFonts w:ascii="Times New Roman" w:hAnsi="Times New Roman" w:cs="Times New Roman"/>
          <w:sz w:val="28"/>
          <w:szCs w:val="28"/>
        </w:rPr>
        <w:tab/>
      </w:r>
    </w:p>
    <w:p w:rsidR="00A639E6" w:rsidRPr="0062306C" w:rsidRDefault="009268C8" w:rsidP="007E6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306C">
        <w:rPr>
          <w:rFonts w:ascii="Times New Roman" w:hAnsi="Times New Roman" w:cs="Times New Roman"/>
          <w:sz w:val="28"/>
          <w:szCs w:val="28"/>
        </w:rPr>
        <w:t>Н</w:t>
      </w:r>
      <w:r w:rsidR="00A639E6" w:rsidRPr="0062306C">
        <w:rPr>
          <w:rFonts w:ascii="Times New Roman" w:hAnsi="Times New Roman" w:cs="Times New Roman"/>
          <w:sz w:val="28"/>
          <w:szCs w:val="28"/>
        </w:rPr>
        <w:t>ачальник</w:t>
      </w:r>
      <w:r w:rsidR="00A77EBD">
        <w:rPr>
          <w:rFonts w:ascii="Times New Roman" w:hAnsi="Times New Roman" w:cs="Times New Roman"/>
          <w:sz w:val="28"/>
          <w:szCs w:val="28"/>
        </w:rPr>
        <w:t xml:space="preserve"> </w:t>
      </w:r>
      <w:r w:rsidR="00A639E6" w:rsidRPr="0062306C">
        <w:rPr>
          <w:rFonts w:ascii="Times New Roman" w:hAnsi="Times New Roman" w:cs="Times New Roman"/>
          <w:sz w:val="28"/>
          <w:szCs w:val="28"/>
        </w:rPr>
        <w:t xml:space="preserve"> Управления</w:t>
      </w:r>
      <w:proofErr w:type="gramEnd"/>
      <w:r w:rsidR="00A639E6" w:rsidRPr="0062306C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A639E6" w:rsidRPr="0062306C" w:rsidRDefault="00A639E6" w:rsidP="007E67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306C">
        <w:rPr>
          <w:rFonts w:ascii="Times New Roman" w:hAnsi="Times New Roman" w:cs="Times New Roman"/>
          <w:sz w:val="28"/>
          <w:szCs w:val="28"/>
        </w:rPr>
        <w:t xml:space="preserve">города Батайска                                                    </w:t>
      </w:r>
      <w:r w:rsidR="009268C8" w:rsidRPr="0062306C">
        <w:rPr>
          <w:rFonts w:ascii="Times New Roman" w:hAnsi="Times New Roman" w:cs="Times New Roman"/>
          <w:sz w:val="28"/>
          <w:szCs w:val="28"/>
        </w:rPr>
        <w:t xml:space="preserve">                           Л.И. </w:t>
      </w:r>
      <w:proofErr w:type="spellStart"/>
      <w:r w:rsidR="009268C8" w:rsidRPr="0062306C">
        <w:rPr>
          <w:rFonts w:ascii="Times New Roman" w:hAnsi="Times New Roman" w:cs="Times New Roman"/>
          <w:sz w:val="28"/>
          <w:szCs w:val="28"/>
        </w:rPr>
        <w:t>Берлим</w:t>
      </w:r>
      <w:proofErr w:type="spellEnd"/>
      <w:r w:rsidRPr="00623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06C" w:rsidRPr="0062306C" w:rsidRDefault="0062306C" w:rsidP="007E675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639E6" w:rsidRPr="0062306C" w:rsidRDefault="00A639E6" w:rsidP="007E675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2306C">
        <w:rPr>
          <w:rFonts w:ascii="Times New Roman" w:hAnsi="Times New Roman" w:cs="Times New Roman"/>
          <w:sz w:val="20"/>
          <w:szCs w:val="20"/>
        </w:rPr>
        <w:t xml:space="preserve">исполнил: </w:t>
      </w:r>
    </w:p>
    <w:p w:rsidR="002A7351" w:rsidRPr="0062306C" w:rsidRDefault="00A639E6" w:rsidP="007E675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2306C">
        <w:rPr>
          <w:rFonts w:ascii="Times New Roman" w:hAnsi="Times New Roman" w:cs="Times New Roman"/>
          <w:sz w:val="20"/>
          <w:szCs w:val="20"/>
        </w:rPr>
        <w:t>Чепурненко</w:t>
      </w:r>
      <w:proofErr w:type="spellEnd"/>
      <w:r w:rsidRPr="0062306C">
        <w:rPr>
          <w:rFonts w:ascii="Times New Roman" w:hAnsi="Times New Roman" w:cs="Times New Roman"/>
          <w:sz w:val="20"/>
          <w:szCs w:val="20"/>
        </w:rPr>
        <w:t xml:space="preserve"> С.В</w:t>
      </w:r>
    </w:p>
    <w:p w:rsidR="007E6756" w:rsidRDefault="007E6756" w:rsidP="007E6756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7E6756" w:rsidSect="00C43951">
          <w:pgSz w:w="11906" w:h="16838"/>
          <w:pgMar w:top="851" w:right="993" w:bottom="1134" w:left="1418" w:header="708" w:footer="708" w:gutter="0"/>
          <w:cols w:space="708"/>
          <w:docGrid w:linePitch="360"/>
        </w:sectPr>
      </w:pPr>
    </w:p>
    <w:p w:rsidR="007E6756" w:rsidRPr="007E6756" w:rsidRDefault="007E6756" w:rsidP="007E67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675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E6756" w:rsidRPr="007E6756" w:rsidRDefault="007E6756" w:rsidP="007E67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6756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  <w:r w:rsidR="00941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517">
        <w:rPr>
          <w:rFonts w:ascii="Times New Roman" w:hAnsi="Times New Roman" w:cs="Times New Roman"/>
          <w:sz w:val="24"/>
          <w:szCs w:val="24"/>
        </w:rPr>
        <w:t>г.Батайска</w:t>
      </w:r>
      <w:proofErr w:type="spellEnd"/>
    </w:p>
    <w:p w:rsidR="007E6756" w:rsidRDefault="007E6756" w:rsidP="007E67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67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от                №</w:t>
      </w:r>
    </w:p>
    <w:p w:rsidR="00607002" w:rsidRPr="00D45B12" w:rsidRDefault="0072604B" w:rsidP="007260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B12">
        <w:rPr>
          <w:rFonts w:ascii="Times New Roman" w:hAnsi="Times New Roman" w:cs="Times New Roman"/>
          <w:b/>
          <w:sz w:val="24"/>
          <w:szCs w:val="24"/>
        </w:rPr>
        <w:t>Протокол</w:t>
      </w:r>
    </w:p>
    <w:tbl>
      <w:tblPr>
        <w:tblStyle w:val="a3"/>
        <w:tblW w:w="15134" w:type="dxa"/>
        <w:jc w:val="center"/>
        <w:tblLayout w:type="fixed"/>
        <w:tblLook w:val="04A0" w:firstRow="1" w:lastRow="0" w:firstColumn="1" w:lastColumn="0" w:noHBand="0" w:noVBand="1"/>
      </w:tblPr>
      <w:tblGrid>
        <w:gridCol w:w="530"/>
        <w:gridCol w:w="4112"/>
        <w:gridCol w:w="3544"/>
        <w:gridCol w:w="2835"/>
        <w:gridCol w:w="2302"/>
        <w:gridCol w:w="1811"/>
      </w:tblGrid>
      <w:tr w:rsidR="00DA3473" w:rsidRPr="005D313A" w:rsidTr="0062306C">
        <w:trPr>
          <w:jc w:val="center"/>
        </w:trPr>
        <w:tc>
          <w:tcPr>
            <w:tcW w:w="530" w:type="dxa"/>
          </w:tcPr>
          <w:p w:rsidR="00890053" w:rsidRPr="005D313A" w:rsidRDefault="00890053" w:rsidP="007260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13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112" w:type="dxa"/>
          </w:tcPr>
          <w:p w:rsidR="00890053" w:rsidRPr="005D313A" w:rsidRDefault="00890053" w:rsidP="006C0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13A">
              <w:rPr>
                <w:rFonts w:ascii="Times New Roman" w:hAnsi="Times New Roman" w:cs="Times New Roman"/>
                <w:b/>
              </w:rPr>
              <w:t xml:space="preserve">Наименование работы </w:t>
            </w:r>
          </w:p>
        </w:tc>
        <w:tc>
          <w:tcPr>
            <w:tcW w:w="3544" w:type="dxa"/>
          </w:tcPr>
          <w:p w:rsidR="00890053" w:rsidRPr="005D313A" w:rsidRDefault="00890053" w:rsidP="007260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13A">
              <w:rPr>
                <w:rFonts w:ascii="Times New Roman" w:hAnsi="Times New Roman" w:cs="Times New Roman"/>
                <w:b/>
              </w:rPr>
              <w:t>Ф.И. ребенка</w:t>
            </w:r>
          </w:p>
        </w:tc>
        <w:tc>
          <w:tcPr>
            <w:tcW w:w="2835" w:type="dxa"/>
          </w:tcPr>
          <w:p w:rsidR="00890053" w:rsidRPr="005D313A" w:rsidRDefault="00890053" w:rsidP="007260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13A">
              <w:rPr>
                <w:rFonts w:ascii="Times New Roman" w:hAnsi="Times New Roman" w:cs="Times New Roman"/>
                <w:b/>
              </w:rPr>
              <w:t>Ф.И.О. руководителя</w:t>
            </w:r>
          </w:p>
        </w:tc>
        <w:tc>
          <w:tcPr>
            <w:tcW w:w="2302" w:type="dxa"/>
          </w:tcPr>
          <w:p w:rsidR="00890053" w:rsidRPr="005D313A" w:rsidRDefault="00890053" w:rsidP="007260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13A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1811" w:type="dxa"/>
          </w:tcPr>
          <w:p w:rsidR="00890053" w:rsidRPr="005D313A" w:rsidRDefault="0062306C" w:rsidP="007260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13A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8B341E" w:rsidRPr="005D313A" w:rsidTr="00EF7B6E">
        <w:trPr>
          <w:jc w:val="center"/>
        </w:trPr>
        <w:tc>
          <w:tcPr>
            <w:tcW w:w="15134" w:type="dxa"/>
            <w:gridSpan w:val="6"/>
          </w:tcPr>
          <w:p w:rsidR="008B341E" w:rsidRPr="005D313A" w:rsidRDefault="008B341E" w:rsidP="00BB5D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13A">
              <w:rPr>
                <w:rFonts w:ascii="Times New Roman" w:hAnsi="Times New Roman" w:cs="Times New Roman"/>
                <w:b/>
              </w:rPr>
              <w:t>Я пишу сценарий</w:t>
            </w:r>
          </w:p>
        </w:tc>
      </w:tr>
      <w:tr w:rsidR="00DA3473" w:rsidRPr="005D313A" w:rsidTr="0062306C">
        <w:trPr>
          <w:jc w:val="center"/>
        </w:trPr>
        <w:tc>
          <w:tcPr>
            <w:tcW w:w="530" w:type="dxa"/>
          </w:tcPr>
          <w:p w:rsidR="00890053" w:rsidRPr="005D313A" w:rsidRDefault="00890053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890053" w:rsidRPr="005D313A" w:rsidRDefault="008B341E" w:rsidP="00D85A2E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Сохраните красоту природы!</w:t>
            </w:r>
          </w:p>
        </w:tc>
        <w:tc>
          <w:tcPr>
            <w:tcW w:w="3544" w:type="dxa"/>
          </w:tcPr>
          <w:p w:rsidR="00890053" w:rsidRPr="005D313A" w:rsidRDefault="008B341E" w:rsidP="00D85A2E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Григоренко Анна</w:t>
            </w:r>
          </w:p>
        </w:tc>
        <w:tc>
          <w:tcPr>
            <w:tcW w:w="2835" w:type="dxa"/>
          </w:tcPr>
          <w:p w:rsidR="00890053" w:rsidRPr="005D313A" w:rsidRDefault="008B341E" w:rsidP="00D85A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13A">
              <w:rPr>
                <w:rFonts w:ascii="Times New Roman" w:hAnsi="Times New Roman" w:cs="Times New Roman"/>
              </w:rPr>
              <w:t>Джумайло</w:t>
            </w:r>
            <w:proofErr w:type="spellEnd"/>
            <w:r w:rsidRPr="005D313A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2302" w:type="dxa"/>
          </w:tcPr>
          <w:p w:rsidR="00890053" w:rsidRPr="005D313A" w:rsidRDefault="008B341E" w:rsidP="00D85A2E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МБОУ Лицей №3</w:t>
            </w:r>
          </w:p>
        </w:tc>
        <w:tc>
          <w:tcPr>
            <w:tcW w:w="1811" w:type="dxa"/>
          </w:tcPr>
          <w:p w:rsidR="00890053" w:rsidRPr="005D313A" w:rsidRDefault="00941517" w:rsidP="00890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 При</w:t>
            </w:r>
          </w:p>
        </w:tc>
      </w:tr>
      <w:tr w:rsidR="00995CC1" w:rsidRPr="005D313A" w:rsidTr="0062306C">
        <w:trPr>
          <w:jc w:val="center"/>
        </w:trPr>
        <w:tc>
          <w:tcPr>
            <w:tcW w:w="530" w:type="dxa"/>
          </w:tcPr>
          <w:p w:rsidR="00995CC1" w:rsidRPr="005D313A" w:rsidRDefault="00995CC1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995CC1" w:rsidRPr="005D313A" w:rsidRDefault="00995CC1" w:rsidP="00CB6833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На берегу Дона</w:t>
            </w:r>
          </w:p>
        </w:tc>
        <w:tc>
          <w:tcPr>
            <w:tcW w:w="3544" w:type="dxa"/>
          </w:tcPr>
          <w:p w:rsidR="00995CC1" w:rsidRPr="005D313A" w:rsidRDefault="00995CC1" w:rsidP="00CB68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13A">
              <w:rPr>
                <w:rFonts w:ascii="Times New Roman" w:hAnsi="Times New Roman" w:cs="Times New Roman"/>
              </w:rPr>
              <w:t>Казарян</w:t>
            </w:r>
            <w:proofErr w:type="spellEnd"/>
            <w:r w:rsidRPr="005D313A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2835" w:type="dxa"/>
          </w:tcPr>
          <w:p w:rsidR="00995CC1" w:rsidRPr="005D313A" w:rsidRDefault="00995CC1" w:rsidP="00CB6833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Стрельченко Нина Николаевна</w:t>
            </w:r>
          </w:p>
        </w:tc>
        <w:tc>
          <w:tcPr>
            <w:tcW w:w="2302" w:type="dxa"/>
          </w:tcPr>
          <w:p w:rsidR="00995CC1" w:rsidRPr="005D313A" w:rsidRDefault="00995CC1" w:rsidP="00CB6833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811" w:type="dxa"/>
          </w:tcPr>
          <w:p w:rsidR="00995CC1" w:rsidRPr="005D313A" w:rsidRDefault="00941517" w:rsidP="00CB6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 При</w:t>
            </w:r>
          </w:p>
        </w:tc>
      </w:tr>
      <w:tr w:rsidR="00995CC1" w:rsidRPr="005D313A" w:rsidTr="0062306C">
        <w:trPr>
          <w:jc w:val="center"/>
        </w:trPr>
        <w:tc>
          <w:tcPr>
            <w:tcW w:w="530" w:type="dxa"/>
          </w:tcPr>
          <w:p w:rsidR="00995CC1" w:rsidRPr="005D313A" w:rsidRDefault="00995CC1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995CC1" w:rsidRPr="005D313A" w:rsidRDefault="00995CC1" w:rsidP="00CB6833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</w:t>
            </w:r>
            <w:proofErr w:type="spellStart"/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дельфиненка</w:t>
            </w:r>
            <w:proofErr w:type="spellEnd"/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995CC1" w:rsidRPr="005D313A" w:rsidRDefault="00995CC1" w:rsidP="00CB6833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Трушин Андрей</w:t>
            </w:r>
          </w:p>
        </w:tc>
        <w:tc>
          <w:tcPr>
            <w:tcW w:w="2835" w:type="dxa"/>
          </w:tcPr>
          <w:p w:rsidR="00995CC1" w:rsidRPr="005D313A" w:rsidRDefault="00995CC1" w:rsidP="00CB6833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Малышева Евгения Сергеевна</w:t>
            </w:r>
          </w:p>
        </w:tc>
        <w:tc>
          <w:tcPr>
            <w:tcW w:w="2302" w:type="dxa"/>
          </w:tcPr>
          <w:p w:rsidR="00995CC1" w:rsidRPr="005D313A" w:rsidRDefault="00995CC1" w:rsidP="00CB6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  <w:p w:rsidR="00995CC1" w:rsidRPr="005D313A" w:rsidRDefault="00995CC1" w:rsidP="00CB6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995CC1" w:rsidRPr="005D313A" w:rsidRDefault="00941517" w:rsidP="00CB6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 При</w:t>
            </w:r>
          </w:p>
        </w:tc>
      </w:tr>
      <w:tr w:rsidR="00995CC1" w:rsidRPr="005D313A" w:rsidTr="0062306C">
        <w:trPr>
          <w:jc w:val="center"/>
        </w:trPr>
        <w:tc>
          <w:tcPr>
            <w:tcW w:w="530" w:type="dxa"/>
          </w:tcPr>
          <w:p w:rsidR="00995CC1" w:rsidRPr="005D313A" w:rsidRDefault="00995CC1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995CC1" w:rsidRPr="005D313A" w:rsidRDefault="00995CC1" w:rsidP="002A7351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«Казак и ворона»</w:t>
            </w:r>
          </w:p>
        </w:tc>
        <w:tc>
          <w:tcPr>
            <w:tcW w:w="3544" w:type="dxa"/>
          </w:tcPr>
          <w:p w:rsidR="00995CC1" w:rsidRPr="005D313A" w:rsidRDefault="00995CC1" w:rsidP="002A735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13A">
              <w:rPr>
                <w:rFonts w:ascii="Times New Roman" w:hAnsi="Times New Roman" w:cs="Times New Roman"/>
              </w:rPr>
              <w:t>Шелестова</w:t>
            </w:r>
            <w:proofErr w:type="spellEnd"/>
            <w:r w:rsidRPr="005D313A">
              <w:rPr>
                <w:rFonts w:ascii="Times New Roman" w:hAnsi="Times New Roman" w:cs="Times New Roman"/>
              </w:rPr>
              <w:t xml:space="preserve"> Ася</w:t>
            </w:r>
          </w:p>
        </w:tc>
        <w:tc>
          <w:tcPr>
            <w:tcW w:w="2835" w:type="dxa"/>
          </w:tcPr>
          <w:p w:rsidR="00995CC1" w:rsidRPr="005D313A" w:rsidRDefault="00995CC1" w:rsidP="002A7351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Котова Марина Георгиевна</w:t>
            </w:r>
          </w:p>
        </w:tc>
        <w:tc>
          <w:tcPr>
            <w:tcW w:w="2302" w:type="dxa"/>
          </w:tcPr>
          <w:p w:rsidR="00995CC1" w:rsidRPr="005D313A" w:rsidRDefault="00995CC1" w:rsidP="002A7351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МБОУ НШ №1</w:t>
            </w:r>
          </w:p>
        </w:tc>
        <w:tc>
          <w:tcPr>
            <w:tcW w:w="1811" w:type="dxa"/>
          </w:tcPr>
          <w:p w:rsidR="00995CC1" w:rsidRPr="005D313A" w:rsidRDefault="00941517" w:rsidP="002A7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 При</w:t>
            </w:r>
          </w:p>
        </w:tc>
      </w:tr>
      <w:tr w:rsidR="00941517" w:rsidRPr="005D313A" w:rsidTr="0062306C">
        <w:trPr>
          <w:jc w:val="center"/>
        </w:trPr>
        <w:tc>
          <w:tcPr>
            <w:tcW w:w="530" w:type="dxa"/>
          </w:tcPr>
          <w:p w:rsidR="00941517" w:rsidRPr="005D313A" w:rsidRDefault="00941517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</w:t>
            </w:r>
            <w:proofErr w:type="spellStart"/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дельфиненка</w:t>
            </w:r>
            <w:proofErr w:type="spellEnd"/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Киташина</w:t>
            </w:r>
            <w:proofErr w:type="spellEnd"/>
            <w:r w:rsidRPr="005D313A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835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13A">
              <w:rPr>
                <w:rFonts w:ascii="Times New Roman" w:hAnsi="Times New Roman" w:cs="Times New Roman"/>
              </w:rPr>
              <w:t>Самболенко</w:t>
            </w:r>
            <w:proofErr w:type="spellEnd"/>
            <w:r w:rsidRPr="005D313A">
              <w:rPr>
                <w:rFonts w:ascii="Times New Roman" w:hAnsi="Times New Roman" w:cs="Times New Roman"/>
              </w:rPr>
              <w:t xml:space="preserve"> Инна Валерьевна</w:t>
            </w:r>
          </w:p>
        </w:tc>
        <w:tc>
          <w:tcPr>
            <w:tcW w:w="230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МБОУ ДО «ЦДЭБ»</w:t>
            </w:r>
          </w:p>
        </w:tc>
        <w:tc>
          <w:tcPr>
            <w:tcW w:w="1811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 При</w:t>
            </w:r>
          </w:p>
        </w:tc>
      </w:tr>
      <w:tr w:rsidR="00941517" w:rsidRPr="005D313A" w:rsidTr="0062306C">
        <w:trPr>
          <w:jc w:val="center"/>
        </w:trPr>
        <w:tc>
          <w:tcPr>
            <w:tcW w:w="530" w:type="dxa"/>
          </w:tcPr>
          <w:p w:rsidR="00941517" w:rsidRPr="005D313A" w:rsidRDefault="00941517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Земля мой дом</w:t>
            </w:r>
          </w:p>
        </w:tc>
        <w:tc>
          <w:tcPr>
            <w:tcW w:w="3544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Виниченко Варвара</w:t>
            </w:r>
          </w:p>
        </w:tc>
        <w:tc>
          <w:tcPr>
            <w:tcW w:w="2835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Рябенко Елена Викторовна</w:t>
            </w:r>
          </w:p>
        </w:tc>
        <w:tc>
          <w:tcPr>
            <w:tcW w:w="230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МБОУ СОШ №6</w:t>
            </w:r>
          </w:p>
        </w:tc>
        <w:tc>
          <w:tcPr>
            <w:tcW w:w="1811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Гран при</w:t>
            </w:r>
            <w:proofErr w:type="gramEnd"/>
          </w:p>
        </w:tc>
      </w:tr>
      <w:tr w:rsidR="00941517" w:rsidRPr="005D313A" w:rsidTr="0062306C">
        <w:trPr>
          <w:jc w:val="center"/>
        </w:trPr>
        <w:tc>
          <w:tcPr>
            <w:tcW w:w="530" w:type="dxa"/>
          </w:tcPr>
          <w:p w:rsidR="00941517" w:rsidRPr="005D313A" w:rsidRDefault="00941517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13A">
              <w:rPr>
                <w:rFonts w:ascii="Times New Roman" w:hAnsi="Times New Roman" w:cs="Times New Roman"/>
              </w:rPr>
              <w:t>Дельфиненок</w:t>
            </w:r>
            <w:proofErr w:type="spellEnd"/>
            <w:r w:rsidRPr="005D313A">
              <w:rPr>
                <w:rFonts w:ascii="Times New Roman" w:hAnsi="Times New Roman" w:cs="Times New Roman"/>
              </w:rPr>
              <w:t xml:space="preserve"> Кумжа</w:t>
            </w:r>
          </w:p>
        </w:tc>
        <w:tc>
          <w:tcPr>
            <w:tcW w:w="3544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13A">
              <w:rPr>
                <w:rFonts w:ascii="Times New Roman" w:hAnsi="Times New Roman" w:cs="Times New Roman"/>
              </w:rPr>
              <w:t>Гливляс</w:t>
            </w:r>
            <w:proofErr w:type="spellEnd"/>
            <w:r w:rsidRPr="005D313A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2835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13A">
              <w:rPr>
                <w:rFonts w:ascii="Times New Roman" w:hAnsi="Times New Roman" w:cs="Times New Roman"/>
              </w:rPr>
              <w:t>Самболенко</w:t>
            </w:r>
            <w:proofErr w:type="spellEnd"/>
            <w:r w:rsidRPr="005D313A">
              <w:rPr>
                <w:rFonts w:ascii="Times New Roman" w:hAnsi="Times New Roman" w:cs="Times New Roman"/>
              </w:rPr>
              <w:t xml:space="preserve"> Инна Валерьевна</w:t>
            </w:r>
          </w:p>
        </w:tc>
        <w:tc>
          <w:tcPr>
            <w:tcW w:w="230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МБОУ ДО «ЦДЭБ»</w:t>
            </w:r>
          </w:p>
        </w:tc>
        <w:tc>
          <w:tcPr>
            <w:tcW w:w="1811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 При</w:t>
            </w:r>
          </w:p>
        </w:tc>
      </w:tr>
      <w:tr w:rsidR="00941517" w:rsidRPr="005D313A" w:rsidTr="0062306C">
        <w:trPr>
          <w:jc w:val="center"/>
        </w:trPr>
        <w:tc>
          <w:tcPr>
            <w:tcW w:w="530" w:type="dxa"/>
          </w:tcPr>
          <w:p w:rsidR="00941517" w:rsidRPr="005D313A" w:rsidRDefault="00941517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«Волшебная экологическая сказка»</w:t>
            </w:r>
          </w:p>
        </w:tc>
        <w:tc>
          <w:tcPr>
            <w:tcW w:w="3544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5D313A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835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Малышева Евгения Сергеевна</w:t>
            </w:r>
          </w:p>
        </w:tc>
        <w:tc>
          <w:tcPr>
            <w:tcW w:w="230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941517" w:rsidRPr="005D313A" w:rsidTr="0062306C">
        <w:trPr>
          <w:jc w:val="center"/>
        </w:trPr>
        <w:tc>
          <w:tcPr>
            <w:tcW w:w="530" w:type="dxa"/>
          </w:tcPr>
          <w:p w:rsidR="00941517" w:rsidRPr="005D313A" w:rsidRDefault="00941517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«История о том, как залив обиделся на людей»</w:t>
            </w:r>
          </w:p>
        </w:tc>
        <w:tc>
          <w:tcPr>
            <w:tcW w:w="3544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Парфенова София</w:t>
            </w:r>
          </w:p>
        </w:tc>
        <w:tc>
          <w:tcPr>
            <w:tcW w:w="2835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13A">
              <w:rPr>
                <w:rFonts w:ascii="Times New Roman" w:hAnsi="Times New Roman" w:cs="Times New Roman"/>
              </w:rPr>
              <w:t>Самболенко</w:t>
            </w:r>
            <w:proofErr w:type="spellEnd"/>
            <w:r w:rsidRPr="005D313A">
              <w:rPr>
                <w:rFonts w:ascii="Times New Roman" w:hAnsi="Times New Roman" w:cs="Times New Roman"/>
              </w:rPr>
              <w:t xml:space="preserve"> Инна Валерьевна</w:t>
            </w:r>
          </w:p>
        </w:tc>
        <w:tc>
          <w:tcPr>
            <w:tcW w:w="230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МБОУ ДО «ЦДЭБ»</w:t>
            </w:r>
          </w:p>
        </w:tc>
        <w:tc>
          <w:tcPr>
            <w:tcW w:w="1811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941517" w:rsidRPr="005D313A" w:rsidTr="0062306C">
        <w:trPr>
          <w:jc w:val="center"/>
        </w:trPr>
        <w:tc>
          <w:tcPr>
            <w:tcW w:w="530" w:type="dxa"/>
          </w:tcPr>
          <w:p w:rsidR="00941517" w:rsidRPr="005D313A" w:rsidRDefault="00941517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941517" w:rsidRPr="005D313A" w:rsidRDefault="00941517" w:rsidP="00407C65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Жила была Земля</w:t>
            </w:r>
          </w:p>
        </w:tc>
        <w:tc>
          <w:tcPr>
            <w:tcW w:w="3544" w:type="dxa"/>
          </w:tcPr>
          <w:p w:rsidR="00941517" w:rsidRPr="005D313A" w:rsidRDefault="00941517" w:rsidP="00407C65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Маркина Надежда</w:t>
            </w:r>
          </w:p>
        </w:tc>
        <w:tc>
          <w:tcPr>
            <w:tcW w:w="2835" w:type="dxa"/>
          </w:tcPr>
          <w:p w:rsidR="00941517" w:rsidRPr="005D313A" w:rsidRDefault="00941517" w:rsidP="00BB5DBD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Сулименко Татьяна Александровна</w:t>
            </w:r>
          </w:p>
        </w:tc>
        <w:tc>
          <w:tcPr>
            <w:tcW w:w="2302" w:type="dxa"/>
          </w:tcPr>
          <w:p w:rsidR="00941517" w:rsidRPr="005D313A" w:rsidRDefault="00941517" w:rsidP="00BB5DBD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МБОУ СОШ №6</w:t>
            </w:r>
          </w:p>
        </w:tc>
        <w:tc>
          <w:tcPr>
            <w:tcW w:w="1811" w:type="dxa"/>
          </w:tcPr>
          <w:p w:rsidR="00941517" w:rsidRPr="005D313A" w:rsidRDefault="00941517" w:rsidP="00BB5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941517" w:rsidRPr="005D313A" w:rsidTr="0062306C">
        <w:trPr>
          <w:jc w:val="center"/>
        </w:trPr>
        <w:tc>
          <w:tcPr>
            <w:tcW w:w="530" w:type="dxa"/>
          </w:tcPr>
          <w:p w:rsidR="00941517" w:rsidRPr="005D313A" w:rsidRDefault="00941517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941517" w:rsidRPr="005D313A" w:rsidRDefault="00941517" w:rsidP="00CB6833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Мы хозяева Земли</w:t>
            </w:r>
          </w:p>
        </w:tc>
        <w:tc>
          <w:tcPr>
            <w:tcW w:w="3544" w:type="dxa"/>
          </w:tcPr>
          <w:p w:rsidR="00941517" w:rsidRPr="005D313A" w:rsidRDefault="00941517" w:rsidP="00CB6833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 xml:space="preserve">Степанян </w:t>
            </w:r>
            <w:proofErr w:type="spellStart"/>
            <w:r w:rsidRPr="005D313A">
              <w:rPr>
                <w:rFonts w:ascii="Times New Roman" w:hAnsi="Times New Roman" w:cs="Times New Roman"/>
              </w:rPr>
              <w:t>Астхик</w:t>
            </w:r>
            <w:proofErr w:type="spellEnd"/>
          </w:p>
        </w:tc>
        <w:tc>
          <w:tcPr>
            <w:tcW w:w="2835" w:type="dxa"/>
          </w:tcPr>
          <w:p w:rsidR="00941517" w:rsidRPr="005D313A" w:rsidRDefault="00941517" w:rsidP="00CB68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13A">
              <w:rPr>
                <w:rFonts w:ascii="Times New Roman" w:hAnsi="Times New Roman" w:cs="Times New Roman"/>
              </w:rPr>
              <w:t>Джумайло</w:t>
            </w:r>
            <w:proofErr w:type="spellEnd"/>
            <w:r w:rsidRPr="005D313A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2302" w:type="dxa"/>
          </w:tcPr>
          <w:p w:rsidR="00941517" w:rsidRPr="005D313A" w:rsidRDefault="00941517" w:rsidP="00CB6833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МБОУ Лицей №3</w:t>
            </w:r>
          </w:p>
        </w:tc>
        <w:tc>
          <w:tcPr>
            <w:tcW w:w="1811" w:type="dxa"/>
          </w:tcPr>
          <w:p w:rsidR="00941517" w:rsidRPr="005D313A" w:rsidRDefault="00941517" w:rsidP="00CB6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941517" w:rsidRPr="005D313A" w:rsidTr="0062306C">
        <w:trPr>
          <w:jc w:val="center"/>
        </w:trPr>
        <w:tc>
          <w:tcPr>
            <w:tcW w:w="530" w:type="dxa"/>
          </w:tcPr>
          <w:p w:rsidR="00941517" w:rsidRPr="005D313A" w:rsidRDefault="00941517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941517" w:rsidRPr="005D313A" w:rsidRDefault="00941517" w:rsidP="00CB6833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Красная луна</w:t>
            </w:r>
          </w:p>
        </w:tc>
        <w:tc>
          <w:tcPr>
            <w:tcW w:w="3544" w:type="dxa"/>
          </w:tcPr>
          <w:p w:rsidR="00941517" w:rsidRPr="005D313A" w:rsidRDefault="00941517" w:rsidP="00CB6833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Пятницкая Яна</w:t>
            </w:r>
          </w:p>
        </w:tc>
        <w:tc>
          <w:tcPr>
            <w:tcW w:w="2835" w:type="dxa"/>
          </w:tcPr>
          <w:p w:rsidR="00941517" w:rsidRPr="005D313A" w:rsidRDefault="00941517" w:rsidP="00CB68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13A">
              <w:rPr>
                <w:rFonts w:ascii="Times New Roman" w:hAnsi="Times New Roman" w:cs="Times New Roman"/>
              </w:rPr>
              <w:t>Джумайло</w:t>
            </w:r>
            <w:proofErr w:type="spellEnd"/>
            <w:r w:rsidRPr="005D313A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2302" w:type="dxa"/>
          </w:tcPr>
          <w:p w:rsidR="00941517" w:rsidRPr="005D313A" w:rsidRDefault="00941517" w:rsidP="00CB6833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МБОУ Лицей №3</w:t>
            </w:r>
          </w:p>
        </w:tc>
        <w:tc>
          <w:tcPr>
            <w:tcW w:w="1811" w:type="dxa"/>
          </w:tcPr>
          <w:p w:rsidR="00941517" w:rsidRPr="005D313A" w:rsidRDefault="00941517" w:rsidP="00CB6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941517" w:rsidRPr="005D313A" w:rsidTr="0062306C">
        <w:trPr>
          <w:jc w:val="center"/>
        </w:trPr>
        <w:tc>
          <w:tcPr>
            <w:tcW w:w="530" w:type="dxa"/>
          </w:tcPr>
          <w:p w:rsidR="00941517" w:rsidRPr="005D313A" w:rsidRDefault="00941517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 xml:space="preserve">Путешествие </w:t>
            </w:r>
            <w:proofErr w:type="spellStart"/>
            <w:r w:rsidRPr="005D313A">
              <w:rPr>
                <w:rFonts w:ascii="Times New Roman" w:hAnsi="Times New Roman" w:cs="Times New Roman"/>
              </w:rPr>
              <w:t>дельфиненка</w:t>
            </w:r>
            <w:proofErr w:type="spellEnd"/>
            <w:r w:rsidRPr="005D313A">
              <w:rPr>
                <w:rFonts w:ascii="Times New Roman" w:hAnsi="Times New Roman" w:cs="Times New Roman"/>
              </w:rPr>
              <w:t xml:space="preserve"> по черному морю</w:t>
            </w:r>
          </w:p>
        </w:tc>
        <w:tc>
          <w:tcPr>
            <w:tcW w:w="3544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13A">
              <w:rPr>
                <w:rFonts w:ascii="Times New Roman" w:hAnsi="Times New Roman" w:cs="Times New Roman"/>
              </w:rPr>
              <w:t>Яговкин</w:t>
            </w:r>
            <w:proofErr w:type="spellEnd"/>
            <w:r w:rsidRPr="005D313A"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2835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13A">
              <w:rPr>
                <w:rFonts w:ascii="Times New Roman" w:hAnsi="Times New Roman" w:cs="Times New Roman"/>
              </w:rPr>
              <w:t>Яговкина</w:t>
            </w:r>
            <w:proofErr w:type="spellEnd"/>
            <w:r w:rsidRPr="005D313A">
              <w:rPr>
                <w:rFonts w:ascii="Times New Roman" w:hAnsi="Times New Roman" w:cs="Times New Roman"/>
              </w:rPr>
              <w:t xml:space="preserve"> Людмила Александровна</w:t>
            </w:r>
          </w:p>
        </w:tc>
        <w:tc>
          <w:tcPr>
            <w:tcW w:w="230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МБОУ ДО «ЦДЭБ»</w:t>
            </w:r>
          </w:p>
        </w:tc>
        <w:tc>
          <w:tcPr>
            <w:tcW w:w="1811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941517" w:rsidRPr="005D313A" w:rsidTr="0062306C">
        <w:trPr>
          <w:jc w:val="center"/>
        </w:trPr>
        <w:tc>
          <w:tcPr>
            <w:tcW w:w="530" w:type="dxa"/>
          </w:tcPr>
          <w:p w:rsidR="00941517" w:rsidRPr="005D313A" w:rsidRDefault="00941517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941517" w:rsidRPr="005D313A" w:rsidRDefault="00941517" w:rsidP="00CB6833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Здравствуй вселенная</w:t>
            </w:r>
          </w:p>
        </w:tc>
        <w:tc>
          <w:tcPr>
            <w:tcW w:w="3544" w:type="dxa"/>
          </w:tcPr>
          <w:p w:rsidR="00941517" w:rsidRPr="005D313A" w:rsidRDefault="00941517" w:rsidP="00CB68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13A">
              <w:rPr>
                <w:rFonts w:ascii="Times New Roman" w:hAnsi="Times New Roman" w:cs="Times New Roman"/>
              </w:rPr>
              <w:t>Ищук</w:t>
            </w:r>
            <w:proofErr w:type="spellEnd"/>
            <w:r w:rsidRPr="005D313A"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2835" w:type="dxa"/>
          </w:tcPr>
          <w:p w:rsidR="00941517" w:rsidRPr="005D313A" w:rsidRDefault="00941517" w:rsidP="00CB68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13A">
              <w:rPr>
                <w:rFonts w:ascii="Times New Roman" w:hAnsi="Times New Roman" w:cs="Times New Roman"/>
              </w:rPr>
              <w:t>Кухарчук</w:t>
            </w:r>
            <w:proofErr w:type="spellEnd"/>
            <w:r w:rsidRPr="005D313A"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2302" w:type="dxa"/>
          </w:tcPr>
          <w:p w:rsidR="00941517" w:rsidRPr="005D313A" w:rsidRDefault="00941517" w:rsidP="00CB6833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МБОУ ДО «ЦДЭБ»</w:t>
            </w:r>
          </w:p>
        </w:tc>
        <w:tc>
          <w:tcPr>
            <w:tcW w:w="1811" w:type="dxa"/>
          </w:tcPr>
          <w:p w:rsidR="00941517" w:rsidRPr="005D313A" w:rsidRDefault="00941517" w:rsidP="00CB6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941517" w:rsidRPr="005D313A" w:rsidTr="0062306C">
        <w:trPr>
          <w:jc w:val="center"/>
        </w:trPr>
        <w:tc>
          <w:tcPr>
            <w:tcW w:w="530" w:type="dxa"/>
          </w:tcPr>
          <w:p w:rsidR="00941517" w:rsidRPr="005D313A" w:rsidRDefault="00941517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7C5EB4">
              <w:rPr>
                <w:rFonts w:ascii="Times New Roman" w:hAnsi="Times New Roman" w:cs="Times New Roman"/>
              </w:rPr>
              <w:t>Моя Земля</w:t>
            </w:r>
          </w:p>
        </w:tc>
        <w:tc>
          <w:tcPr>
            <w:tcW w:w="3544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Заметаева</w:t>
            </w:r>
            <w:proofErr w:type="spellEnd"/>
            <w:r w:rsidRPr="005D313A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835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Рябенко Елена Викторовна</w:t>
            </w:r>
          </w:p>
        </w:tc>
        <w:tc>
          <w:tcPr>
            <w:tcW w:w="230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МБОУ СОШ №6</w:t>
            </w:r>
          </w:p>
        </w:tc>
        <w:tc>
          <w:tcPr>
            <w:tcW w:w="1811" w:type="dxa"/>
          </w:tcPr>
          <w:p w:rsidR="00941517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941517" w:rsidRPr="005D313A" w:rsidTr="0062306C">
        <w:trPr>
          <w:jc w:val="center"/>
        </w:trPr>
        <w:tc>
          <w:tcPr>
            <w:tcW w:w="530" w:type="dxa"/>
          </w:tcPr>
          <w:p w:rsidR="00941517" w:rsidRPr="005D313A" w:rsidRDefault="00941517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941517" w:rsidRPr="005D313A" w:rsidRDefault="00941517" w:rsidP="00CB6833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«Земля -мой дом»</w:t>
            </w:r>
          </w:p>
        </w:tc>
        <w:tc>
          <w:tcPr>
            <w:tcW w:w="3544" w:type="dxa"/>
          </w:tcPr>
          <w:p w:rsidR="00941517" w:rsidRPr="005D313A" w:rsidRDefault="00941517" w:rsidP="00CB6833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Карпов Тимур</w:t>
            </w:r>
          </w:p>
        </w:tc>
        <w:tc>
          <w:tcPr>
            <w:tcW w:w="2835" w:type="dxa"/>
          </w:tcPr>
          <w:p w:rsidR="00941517" w:rsidRPr="005D313A" w:rsidRDefault="00941517" w:rsidP="00CB6833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Котова Марина Георгиевна</w:t>
            </w:r>
          </w:p>
        </w:tc>
        <w:tc>
          <w:tcPr>
            <w:tcW w:w="2302" w:type="dxa"/>
          </w:tcPr>
          <w:p w:rsidR="00941517" w:rsidRPr="005D313A" w:rsidRDefault="00941517" w:rsidP="00CB6833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МБОУ НШ №1</w:t>
            </w:r>
          </w:p>
        </w:tc>
        <w:tc>
          <w:tcPr>
            <w:tcW w:w="1811" w:type="dxa"/>
          </w:tcPr>
          <w:p w:rsidR="00941517" w:rsidRPr="005D313A" w:rsidRDefault="00941517" w:rsidP="00CB6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941517" w:rsidRPr="005D313A" w:rsidTr="0062306C">
        <w:trPr>
          <w:jc w:val="center"/>
        </w:trPr>
        <w:tc>
          <w:tcPr>
            <w:tcW w:w="530" w:type="dxa"/>
          </w:tcPr>
          <w:p w:rsidR="00941517" w:rsidRPr="005D313A" w:rsidRDefault="00941517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941517" w:rsidRPr="005D313A" w:rsidRDefault="00941517" w:rsidP="00CB6833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Стихотворение собственного сочинения «Берегите природу»</w:t>
            </w:r>
          </w:p>
        </w:tc>
        <w:tc>
          <w:tcPr>
            <w:tcW w:w="3544" w:type="dxa"/>
          </w:tcPr>
          <w:p w:rsidR="00941517" w:rsidRPr="005D313A" w:rsidRDefault="00941517" w:rsidP="00CB68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Озывец</w:t>
            </w:r>
            <w:proofErr w:type="spellEnd"/>
            <w:r w:rsidRPr="005D313A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835" w:type="dxa"/>
          </w:tcPr>
          <w:p w:rsidR="00941517" w:rsidRPr="005D313A" w:rsidRDefault="00941517" w:rsidP="00CB6833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Малышева Евгения Сергеевна</w:t>
            </w:r>
          </w:p>
        </w:tc>
        <w:tc>
          <w:tcPr>
            <w:tcW w:w="2302" w:type="dxa"/>
          </w:tcPr>
          <w:p w:rsidR="00941517" w:rsidRPr="005D313A" w:rsidRDefault="00941517" w:rsidP="00CB6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  <w:p w:rsidR="00941517" w:rsidRPr="005D313A" w:rsidRDefault="00941517" w:rsidP="00CB68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941517" w:rsidRPr="005D313A" w:rsidRDefault="00941517" w:rsidP="00CB6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941517" w:rsidRPr="005D313A" w:rsidTr="006B03ED">
        <w:trPr>
          <w:jc w:val="center"/>
        </w:trPr>
        <w:tc>
          <w:tcPr>
            <w:tcW w:w="15134" w:type="dxa"/>
            <w:gridSpan w:val="6"/>
          </w:tcPr>
          <w:p w:rsidR="00941517" w:rsidRPr="005D313A" w:rsidRDefault="00941517" w:rsidP="00873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13A">
              <w:rPr>
                <w:rFonts w:ascii="Times New Roman" w:hAnsi="Times New Roman" w:cs="Times New Roman"/>
                <w:b/>
              </w:rPr>
              <w:t>Компьютерная графика</w:t>
            </w:r>
          </w:p>
        </w:tc>
      </w:tr>
      <w:tr w:rsidR="00941517" w:rsidRPr="005D313A" w:rsidTr="0062306C">
        <w:trPr>
          <w:jc w:val="center"/>
        </w:trPr>
        <w:tc>
          <w:tcPr>
            <w:tcW w:w="530" w:type="dxa"/>
          </w:tcPr>
          <w:p w:rsidR="00941517" w:rsidRPr="005D313A" w:rsidRDefault="00941517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Дельфиненок</w:t>
            </w:r>
            <w:proofErr w:type="spellEnd"/>
            <w:r w:rsidRPr="005D313A">
              <w:rPr>
                <w:rFonts w:ascii="Times New Roman" w:hAnsi="Times New Roman" w:cs="Times New Roman"/>
                <w:sz w:val="24"/>
                <w:szCs w:val="24"/>
              </w:rPr>
              <w:t xml:space="preserve"> – символ фестиваля «Экология Планеты»</w:t>
            </w:r>
          </w:p>
        </w:tc>
        <w:tc>
          <w:tcPr>
            <w:tcW w:w="3544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Приходько Валерий</w:t>
            </w:r>
          </w:p>
        </w:tc>
        <w:tc>
          <w:tcPr>
            <w:tcW w:w="2835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Малышева Евгения Сергеевна</w:t>
            </w:r>
          </w:p>
        </w:tc>
        <w:tc>
          <w:tcPr>
            <w:tcW w:w="230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МБОУ СОШ № 12</w:t>
            </w:r>
          </w:p>
        </w:tc>
        <w:tc>
          <w:tcPr>
            <w:tcW w:w="1811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 При</w:t>
            </w:r>
          </w:p>
        </w:tc>
      </w:tr>
      <w:tr w:rsidR="00941517" w:rsidRPr="005D313A" w:rsidTr="0062306C">
        <w:trPr>
          <w:jc w:val="center"/>
        </w:trPr>
        <w:tc>
          <w:tcPr>
            <w:tcW w:w="530" w:type="dxa"/>
          </w:tcPr>
          <w:p w:rsidR="00941517" w:rsidRPr="005D313A" w:rsidRDefault="00941517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13A">
              <w:rPr>
                <w:rFonts w:ascii="Times New Roman" w:hAnsi="Times New Roman" w:cs="Times New Roman"/>
              </w:rPr>
              <w:t>Дельфиненок</w:t>
            </w:r>
            <w:proofErr w:type="spellEnd"/>
            <w:r w:rsidRPr="005D313A">
              <w:rPr>
                <w:rFonts w:ascii="Times New Roman" w:hAnsi="Times New Roman" w:cs="Times New Roman"/>
              </w:rPr>
              <w:t xml:space="preserve"> – символ фестиваля «Экология Планеты»</w:t>
            </w:r>
          </w:p>
        </w:tc>
        <w:tc>
          <w:tcPr>
            <w:tcW w:w="3544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Лупу Варвара</w:t>
            </w:r>
          </w:p>
        </w:tc>
        <w:tc>
          <w:tcPr>
            <w:tcW w:w="2835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5D313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30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МБОУ СОШ № 12</w:t>
            </w:r>
          </w:p>
        </w:tc>
        <w:tc>
          <w:tcPr>
            <w:tcW w:w="1811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941517" w:rsidRPr="005D313A" w:rsidTr="0062306C">
        <w:trPr>
          <w:jc w:val="center"/>
        </w:trPr>
        <w:tc>
          <w:tcPr>
            <w:tcW w:w="530" w:type="dxa"/>
          </w:tcPr>
          <w:p w:rsidR="00941517" w:rsidRPr="005D313A" w:rsidRDefault="00941517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941517" w:rsidRPr="005D313A" w:rsidRDefault="00941517" w:rsidP="009A185F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«Царевна лягушка»</w:t>
            </w:r>
          </w:p>
        </w:tc>
        <w:tc>
          <w:tcPr>
            <w:tcW w:w="3544" w:type="dxa"/>
          </w:tcPr>
          <w:p w:rsidR="00941517" w:rsidRPr="005D313A" w:rsidRDefault="00941517" w:rsidP="009A18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13A">
              <w:rPr>
                <w:rFonts w:ascii="Times New Roman" w:hAnsi="Times New Roman" w:cs="Times New Roman"/>
              </w:rPr>
              <w:t>Букреев</w:t>
            </w:r>
            <w:proofErr w:type="spellEnd"/>
            <w:r w:rsidRPr="005D313A">
              <w:rPr>
                <w:rFonts w:ascii="Times New Roman" w:hAnsi="Times New Roman" w:cs="Times New Roman"/>
              </w:rPr>
              <w:t xml:space="preserve"> Богдан</w:t>
            </w:r>
          </w:p>
        </w:tc>
        <w:tc>
          <w:tcPr>
            <w:tcW w:w="2835" w:type="dxa"/>
          </w:tcPr>
          <w:p w:rsidR="00941517" w:rsidRPr="005D313A" w:rsidRDefault="00941517" w:rsidP="00407C65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Яковлева Татьяна Александровна</w:t>
            </w:r>
          </w:p>
        </w:tc>
        <w:tc>
          <w:tcPr>
            <w:tcW w:w="2302" w:type="dxa"/>
          </w:tcPr>
          <w:p w:rsidR="00941517" w:rsidRPr="005D313A" w:rsidRDefault="00941517" w:rsidP="00407C65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МБОУ НШ №1</w:t>
            </w:r>
          </w:p>
        </w:tc>
        <w:tc>
          <w:tcPr>
            <w:tcW w:w="1811" w:type="dxa"/>
          </w:tcPr>
          <w:p w:rsidR="00941517" w:rsidRPr="005D313A" w:rsidRDefault="00941517" w:rsidP="00873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941517" w:rsidRPr="005D313A" w:rsidTr="0062306C">
        <w:trPr>
          <w:jc w:val="center"/>
        </w:trPr>
        <w:tc>
          <w:tcPr>
            <w:tcW w:w="530" w:type="dxa"/>
          </w:tcPr>
          <w:p w:rsidR="00941517" w:rsidRPr="005D313A" w:rsidRDefault="00941517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941517" w:rsidRPr="005D313A" w:rsidRDefault="00941517" w:rsidP="009A185F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«Царевна лягушка»</w:t>
            </w:r>
          </w:p>
        </w:tc>
        <w:tc>
          <w:tcPr>
            <w:tcW w:w="3544" w:type="dxa"/>
          </w:tcPr>
          <w:p w:rsidR="00941517" w:rsidRPr="005D313A" w:rsidRDefault="00941517" w:rsidP="009A18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13A">
              <w:rPr>
                <w:rFonts w:ascii="Times New Roman" w:hAnsi="Times New Roman" w:cs="Times New Roman"/>
              </w:rPr>
              <w:t>Велижев</w:t>
            </w:r>
            <w:proofErr w:type="spellEnd"/>
            <w:r w:rsidRPr="005D313A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2835" w:type="dxa"/>
          </w:tcPr>
          <w:p w:rsidR="00941517" w:rsidRPr="005D313A" w:rsidRDefault="00941517" w:rsidP="00407C65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Яковлева Татьяна Александровна</w:t>
            </w:r>
          </w:p>
        </w:tc>
        <w:tc>
          <w:tcPr>
            <w:tcW w:w="2302" w:type="dxa"/>
          </w:tcPr>
          <w:p w:rsidR="00941517" w:rsidRPr="005D313A" w:rsidRDefault="00941517" w:rsidP="00407C65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МБОУ НШ №1</w:t>
            </w:r>
          </w:p>
        </w:tc>
        <w:tc>
          <w:tcPr>
            <w:tcW w:w="1811" w:type="dxa"/>
          </w:tcPr>
          <w:p w:rsidR="00941517" w:rsidRPr="005D313A" w:rsidRDefault="00941517" w:rsidP="00873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941517" w:rsidRPr="005D313A" w:rsidTr="0062306C">
        <w:trPr>
          <w:jc w:val="center"/>
        </w:trPr>
        <w:tc>
          <w:tcPr>
            <w:tcW w:w="530" w:type="dxa"/>
          </w:tcPr>
          <w:p w:rsidR="00941517" w:rsidRPr="005D313A" w:rsidRDefault="00941517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 xml:space="preserve">«Приключения </w:t>
            </w:r>
            <w:proofErr w:type="spellStart"/>
            <w:r w:rsidRPr="005D313A">
              <w:rPr>
                <w:rFonts w:ascii="Times New Roman" w:hAnsi="Times New Roman" w:cs="Times New Roman"/>
              </w:rPr>
              <w:t>дельфиненка</w:t>
            </w:r>
            <w:proofErr w:type="spellEnd"/>
            <w:r w:rsidRPr="005D31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13A">
              <w:rPr>
                <w:rFonts w:ascii="Times New Roman" w:hAnsi="Times New Roman" w:cs="Times New Roman"/>
              </w:rPr>
              <w:t>Лешукова</w:t>
            </w:r>
            <w:proofErr w:type="spellEnd"/>
            <w:r w:rsidRPr="005D313A">
              <w:rPr>
                <w:rFonts w:ascii="Times New Roman" w:hAnsi="Times New Roman" w:cs="Times New Roman"/>
              </w:rPr>
              <w:t xml:space="preserve"> Маргарита</w:t>
            </w:r>
          </w:p>
        </w:tc>
        <w:tc>
          <w:tcPr>
            <w:tcW w:w="2835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Влас Алина Александровна</w:t>
            </w:r>
          </w:p>
        </w:tc>
        <w:tc>
          <w:tcPr>
            <w:tcW w:w="230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МБОУ ДО «ЦДЭБ»</w:t>
            </w:r>
          </w:p>
        </w:tc>
        <w:tc>
          <w:tcPr>
            <w:tcW w:w="1811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941517" w:rsidRPr="005D313A" w:rsidTr="0062306C">
        <w:trPr>
          <w:jc w:val="center"/>
        </w:trPr>
        <w:tc>
          <w:tcPr>
            <w:tcW w:w="530" w:type="dxa"/>
          </w:tcPr>
          <w:p w:rsidR="00941517" w:rsidRPr="005D313A" w:rsidRDefault="00941517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941517" w:rsidRPr="005D313A" w:rsidRDefault="00941517" w:rsidP="0078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13A">
              <w:rPr>
                <w:rFonts w:ascii="Times New Roman" w:hAnsi="Times New Roman" w:cs="Times New Roman"/>
              </w:rPr>
              <w:t>«Золотая рыбка»</w:t>
            </w:r>
          </w:p>
        </w:tc>
        <w:tc>
          <w:tcPr>
            <w:tcW w:w="3544" w:type="dxa"/>
          </w:tcPr>
          <w:p w:rsidR="00941517" w:rsidRPr="005D313A" w:rsidRDefault="00941517" w:rsidP="00784974">
            <w:pPr>
              <w:ind w:left="29" w:right="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13A">
              <w:rPr>
                <w:rFonts w:ascii="Times New Roman" w:hAnsi="Times New Roman" w:cs="Times New Roman"/>
              </w:rPr>
              <w:t>Коровин Даниил</w:t>
            </w:r>
          </w:p>
        </w:tc>
        <w:tc>
          <w:tcPr>
            <w:tcW w:w="2835" w:type="dxa"/>
          </w:tcPr>
          <w:p w:rsidR="00941517" w:rsidRPr="005D313A" w:rsidRDefault="00941517" w:rsidP="00407C65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Яковлева Татьяна Александровна</w:t>
            </w:r>
          </w:p>
        </w:tc>
        <w:tc>
          <w:tcPr>
            <w:tcW w:w="2302" w:type="dxa"/>
          </w:tcPr>
          <w:p w:rsidR="00941517" w:rsidRPr="005D313A" w:rsidRDefault="00941517" w:rsidP="00407C65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МБОУ НШ №1</w:t>
            </w:r>
          </w:p>
        </w:tc>
        <w:tc>
          <w:tcPr>
            <w:tcW w:w="1811" w:type="dxa"/>
          </w:tcPr>
          <w:p w:rsidR="00941517" w:rsidRPr="005D313A" w:rsidRDefault="00941517" w:rsidP="00873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941517" w:rsidRPr="005D313A" w:rsidTr="0062306C">
        <w:trPr>
          <w:jc w:val="center"/>
        </w:trPr>
        <w:tc>
          <w:tcPr>
            <w:tcW w:w="530" w:type="dxa"/>
          </w:tcPr>
          <w:p w:rsidR="00941517" w:rsidRPr="005D313A" w:rsidRDefault="00941517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«Берегите природу»</w:t>
            </w:r>
          </w:p>
        </w:tc>
        <w:tc>
          <w:tcPr>
            <w:tcW w:w="3544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Стучеброва</w:t>
            </w:r>
            <w:proofErr w:type="spellEnd"/>
            <w:r w:rsidRPr="005D313A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835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Малышева Евгения Сергеевна</w:t>
            </w:r>
          </w:p>
        </w:tc>
        <w:tc>
          <w:tcPr>
            <w:tcW w:w="230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МБОУ СОШ № 12</w:t>
            </w:r>
          </w:p>
        </w:tc>
        <w:tc>
          <w:tcPr>
            <w:tcW w:w="1811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941517" w:rsidRPr="005D313A" w:rsidTr="0062306C">
        <w:trPr>
          <w:jc w:val="center"/>
        </w:trPr>
        <w:tc>
          <w:tcPr>
            <w:tcW w:w="530" w:type="dxa"/>
          </w:tcPr>
          <w:p w:rsidR="00941517" w:rsidRPr="005D313A" w:rsidRDefault="00941517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«Мы в ответе за тех, кого приручили»</w:t>
            </w:r>
          </w:p>
        </w:tc>
        <w:tc>
          <w:tcPr>
            <w:tcW w:w="3544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Коновалова Елена</w:t>
            </w:r>
          </w:p>
        </w:tc>
        <w:tc>
          <w:tcPr>
            <w:tcW w:w="2835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5D313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30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МБОУ СОШ № 12</w:t>
            </w:r>
          </w:p>
        </w:tc>
        <w:tc>
          <w:tcPr>
            <w:tcW w:w="1811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941517" w:rsidRPr="005D313A" w:rsidTr="0062306C">
        <w:trPr>
          <w:jc w:val="center"/>
        </w:trPr>
        <w:tc>
          <w:tcPr>
            <w:tcW w:w="530" w:type="dxa"/>
          </w:tcPr>
          <w:p w:rsidR="00941517" w:rsidRPr="005D313A" w:rsidRDefault="00941517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941517" w:rsidRPr="005D313A" w:rsidRDefault="00941517" w:rsidP="007631F7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Здравствуй, Вселенная!</w:t>
            </w:r>
          </w:p>
        </w:tc>
        <w:tc>
          <w:tcPr>
            <w:tcW w:w="3544" w:type="dxa"/>
          </w:tcPr>
          <w:p w:rsidR="00941517" w:rsidRPr="005D313A" w:rsidRDefault="00941517" w:rsidP="007631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Гуржий</w:t>
            </w:r>
            <w:proofErr w:type="spellEnd"/>
            <w:r w:rsidRPr="005D313A">
              <w:rPr>
                <w:rFonts w:ascii="Times New Roman" w:hAnsi="Times New Roman" w:cs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2835" w:type="dxa"/>
          </w:tcPr>
          <w:p w:rsidR="00941517" w:rsidRPr="005D313A" w:rsidRDefault="00941517" w:rsidP="00407C65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Рябушкина Ольга Андреевна</w:t>
            </w:r>
          </w:p>
        </w:tc>
        <w:tc>
          <w:tcPr>
            <w:tcW w:w="2302" w:type="dxa"/>
          </w:tcPr>
          <w:p w:rsidR="00941517" w:rsidRPr="005D313A" w:rsidRDefault="00941517" w:rsidP="00407C65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МБОУ СОШ № 12</w:t>
            </w:r>
          </w:p>
        </w:tc>
        <w:tc>
          <w:tcPr>
            <w:tcW w:w="1811" w:type="dxa"/>
          </w:tcPr>
          <w:p w:rsidR="00941517" w:rsidRPr="005D313A" w:rsidRDefault="00941517" w:rsidP="00763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941517" w:rsidRPr="005D313A" w:rsidTr="0062306C">
        <w:trPr>
          <w:jc w:val="center"/>
        </w:trPr>
        <w:tc>
          <w:tcPr>
            <w:tcW w:w="530" w:type="dxa"/>
          </w:tcPr>
          <w:p w:rsidR="00941517" w:rsidRPr="005D313A" w:rsidRDefault="00941517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941517" w:rsidRPr="005D313A" w:rsidRDefault="00941517" w:rsidP="009476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13A">
              <w:rPr>
                <w:rFonts w:ascii="Times New Roman" w:hAnsi="Times New Roman" w:cs="Times New Roman"/>
              </w:rPr>
              <w:t>«Царевна лягушка»</w:t>
            </w:r>
          </w:p>
        </w:tc>
        <w:tc>
          <w:tcPr>
            <w:tcW w:w="3544" w:type="dxa"/>
          </w:tcPr>
          <w:p w:rsidR="00941517" w:rsidRPr="005D313A" w:rsidRDefault="00941517" w:rsidP="009476C2">
            <w:pPr>
              <w:ind w:left="29" w:right="10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313A">
              <w:rPr>
                <w:rFonts w:ascii="Times New Roman" w:hAnsi="Times New Roman" w:cs="Times New Roman"/>
              </w:rPr>
              <w:t>Зиновченкова</w:t>
            </w:r>
            <w:proofErr w:type="spellEnd"/>
            <w:r w:rsidRPr="005D313A"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2835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Яковлева Татьяна Александровна</w:t>
            </w:r>
          </w:p>
        </w:tc>
        <w:tc>
          <w:tcPr>
            <w:tcW w:w="230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МБОУ НШ №1</w:t>
            </w:r>
          </w:p>
        </w:tc>
        <w:tc>
          <w:tcPr>
            <w:tcW w:w="1811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941517" w:rsidRPr="005D313A" w:rsidTr="0062306C">
        <w:trPr>
          <w:jc w:val="center"/>
        </w:trPr>
        <w:tc>
          <w:tcPr>
            <w:tcW w:w="530" w:type="dxa"/>
          </w:tcPr>
          <w:p w:rsidR="00941517" w:rsidRPr="005D313A" w:rsidRDefault="00941517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«Царевна лягушка»</w:t>
            </w:r>
          </w:p>
        </w:tc>
        <w:tc>
          <w:tcPr>
            <w:tcW w:w="3544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13A">
              <w:rPr>
                <w:rFonts w:ascii="Times New Roman" w:hAnsi="Times New Roman" w:cs="Times New Roman"/>
              </w:rPr>
              <w:t>Кароханова</w:t>
            </w:r>
            <w:proofErr w:type="spellEnd"/>
            <w:r w:rsidRPr="005D313A">
              <w:rPr>
                <w:rFonts w:ascii="Times New Roman" w:hAnsi="Times New Roman" w:cs="Times New Roman"/>
              </w:rPr>
              <w:t xml:space="preserve"> Ярослава</w:t>
            </w:r>
          </w:p>
        </w:tc>
        <w:tc>
          <w:tcPr>
            <w:tcW w:w="2835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Яковлева Татьяна Александровна</w:t>
            </w:r>
          </w:p>
        </w:tc>
        <w:tc>
          <w:tcPr>
            <w:tcW w:w="230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МБОУ НШ №1</w:t>
            </w:r>
          </w:p>
        </w:tc>
        <w:tc>
          <w:tcPr>
            <w:tcW w:w="1811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941517" w:rsidRPr="005D313A" w:rsidTr="0062306C">
        <w:trPr>
          <w:jc w:val="center"/>
        </w:trPr>
        <w:tc>
          <w:tcPr>
            <w:tcW w:w="530" w:type="dxa"/>
          </w:tcPr>
          <w:p w:rsidR="00941517" w:rsidRPr="005D313A" w:rsidRDefault="00941517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«Космическое рандеву»</w:t>
            </w:r>
          </w:p>
        </w:tc>
        <w:tc>
          <w:tcPr>
            <w:tcW w:w="3544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Терехин Владислав</w:t>
            </w:r>
          </w:p>
        </w:tc>
        <w:tc>
          <w:tcPr>
            <w:tcW w:w="2835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Яковлева Татьяна Александровна</w:t>
            </w:r>
          </w:p>
        </w:tc>
        <w:tc>
          <w:tcPr>
            <w:tcW w:w="230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МБОУ НШ №1</w:t>
            </w:r>
          </w:p>
        </w:tc>
        <w:tc>
          <w:tcPr>
            <w:tcW w:w="1811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941517" w:rsidRPr="005D313A" w:rsidTr="0062306C">
        <w:trPr>
          <w:jc w:val="center"/>
        </w:trPr>
        <w:tc>
          <w:tcPr>
            <w:tcW w:w="530" w:type="dxa"/>
          </w:tcPr>
          <w:p w:rsidR="00941517" w:rsidRPr="005D313A" w:rsidRDefault="00941517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«Мы первые!»</w:t>
            </w:r>
          </w:p>
        </w:tc>
        <w:tc>
          <w:tcPr>
            <w:tcW w:w="3544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Матюшкина Дарья</w:t>
            </w:r>
          </w:p>
        </w:tc>
        <w:tc>
          <w:tcPr>
            <w:tcW w:w="2835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Яковлева Татьяна Александровна</w:t>
            </w:r>
          </w:p>
        </w:tc>
        <w:tc>
          <w:tcPr>
            <w:tcW w:w="230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МБОУ НШ №1</w:t>
            </w:r>
          </w:p>
        </w:tc>
        <w:tc>
          <w:tcPr>
            <w:tcW w:w="1811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941517" w:rsidRPr="005D313A" w:rsidTr="00822DEE">
        <w:trPr>
          <w:jc w:val="center"/>
        </w:trPr>
        <w:tc>
          <w:tcPr>
            <w:tcW w:w="15134" w:type="dxa"/>
            <w:gridSpan w:val="6"/>
          </w:tcPr>
          <w:p w:rsidR="00941517" w:rsidRPr="005D313A" w:rsidRDefault="00941517" w:rsidP="00873F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313A">
              <w:rPr>
                <w:rFonts w:ascii="Times New Roman" w:hAnsi="Times New Roman" w:cs="Times New Roman"/>
                <w:b/>
                <w:sz w:val="24"/>
                <w:szCs w:val="24"/>
              </w:rPr>
              <w:t>Анимация</w:t>
            </w:r>
          </w:p>
        </w:tc>
      </w:tr>
      <w:tr w:rsidR="00941517" w:rsidRPr="005D313A" w:rsidTr="0062306C">
        <w:trPr>
          <w:jc w:val="center"/>
        </w:trPr>
        <w:tc>
          <w:tcPr>
            <w:tcW w:w="530" w:type="dxa"/>
          </w:tcPr>
          <w:p w:rsidR="00941517" w:rsidRPr="005D313A" w:rsidRDefault="00941517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4112" w:type="dxa"/>
          </w:tcPr>
          <w:p w:rsidR="00941517" w:rsidRPr="005D313A" w:rsidRDefault="00941517" w:rsidP="003D216C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Космическое путешествие</w:t>
            </w:r>
          </w:p>
        </w:tc>
        <w:tc>
          <w:tcPr>
            <w:tcW w:w="3544" w:type="dxa"/>
          </w:tcPr>
          <w:p w:rsidR="00941517" w:rsidRPr="005D313A" w:rsidRDefault="00941517" w:rsidP="003D21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Заметаева</w:t>
            </w:r>
            <w:proofErr w:type="spellEnd"/>
            <w:r w:rsidRPr="005D313A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835" w:type="dxa"/>
          </w:tcPr>
          <w:p w:rsidR="00941517" w:rsidRPr="005D313A" w:rsidRDefault="00941517" w:rsidP="003D216C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Рябенко Елена Викторовна</w:t>
            </w:r>
          </w:p>
        </w:tc>
        <w:tc>
          <w:tcPr>
            <w:tcW w:w="2302" w:type="dxa"/>
          </w:tcPr>
          <w:p w:rsidR="00941517" w:rsidRPr="005D313A" w:rsidRDefault="00941517" w:rsidP="003D216C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МБОУ СОШ №6</w:t>
            </w:r>
          </w:p>
        </w:tc>
        <w:tc>
          <w:tcPr>
            <w:tcW w:w="1811" w:type="dxa"/>
          </w:tcPr>
          <w:p w:rsidR="00941517" w:rsidRPr="005D313A" w:rsidRDefault="00941517" w:rsidP="00873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 При</w:t>
            </w:r>
          </w:p>
        </w:tc>
      </w:tr>
      <w:tr w:rsidR="00941517" w:rsidRPr="005D313A" w:rsidTr="0062306C">
        <w:trPr>
          <w:jc w:val="center"/>
        </w:trPr>
        <w:tc>
          <w:tcPr>
            <w:tcW w:w="530" w:type="dxa"/>
          </w:tcPr>
          <w:p w:rsidR="00941517" w:rsidRPr="005D313A" w:rsidRDefault="00941517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Сказки моего народа</w:t>
            </w:r>
          </w:p>
        </w:tc>
        <w:tc>
          <w:tcPr>
            <w:tcW w:w="3544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13A">
              <w:rPr>
                <w:rFonts w:ascii="Times New Roman" w:hAnsi="Times New Roman" w:cs="Times New Roman"/>
              </w:rPr>
              <w:t>Аветисян</w:t>
            </w:r>
            <w:proofErr w:type="spellEnd"/>
            <w:r w:rsidRPr="005D313A"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2835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Антонова Людмила Юрьевна</w:t>
            </w:r>
          </w:p>
        </w:tc>
        <w:tc>
          <w:tcPr>
            <w:tcW w:w="2302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</w:rPr>
              <w:t>МБОУ ДО «ЦДЭБ»</w:t>
            </w:r>
          </w:p>
        </w:tc>
        <w:tc>
          <w:tcPr>
            <w:tcW w:w="1811" w:type="dxa"/>
          </w:tcPr>
          <w:p w:rsidR="00941517" w:rsidRPr="005D313A" w:rsidRDefault="00941517" w:rsidP="00947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941517" w:rsidRPr="005D313A" w:rsidTr="0062306C">
        <w:trPr>
          <w:jc w:val="center"/>
        </w:trPr>
        <w:tc>
          <w:tcPr>
            <w:tcW w:w="530" w:type="dxa"/>
          </w:tcPr>
          <w:p w:rsidR="00941517" w:rsidRPr="005D313A" w:rsidRDefault="00941517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941517" w:rsidRPr="005D313A" w:rsidRDefault="00941517" w:rsidP="0072400D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«Земля -мой дом»</w:t>
            </w:r>
          </w:p>
        </w:tc>
        <w:tc>
          <w:tcPr>
            <w:tcW w:w="3544" w:type="dxa"/>
          </w:tcPr>
          <w:p w:rsidR="00941517" w:rsidRPr="005D313A" w:rsidRDefault="00941517" w:rsidP="0072400D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Путинцева Оксана</w:t>
            </w:r>
          </w:p>
        </w:tc>
        <w:tc>
          <w:tcPr>
            <w:tcW w:w="2835" w:type="dxa"/>
          </w:tcPr>
          <w:p w:rsidR="00941517" w:rsidRPr="005D313A" w:rsidRDefault="00941517" w:rsidP="007240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5D313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302" w:type="dxa"/>
          </w:tcPr>
          <w:p w:rsidR="00941517" w:rsidRPr="005D313A" w:rsidRDefault="00941517" w:rsidP="0029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  <w:p w:rsidR="00941517" w:rsidRPr="005D313A" w:rsidRDefault="00941517" w:rsidP="00724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941517" w:rsidRPr="005D313A" w:rsidRDefault="00941517" w:rsidP="00873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941517" w:rsidRPr="005D313A" w:rsidTr="0062306C">
        <w:trPr>
          <w:jc w:val="center"/>
        </w:trPr>
        <w:tc>
          <w:tcPr>
            <w:tcW w:w="530" w:type="dxa"/>
          </w:tcPr>
          <w:p w:rsidR="00941517" w:rsidRPr="005D313A" w:rsidRDefault="00941517" w:rsidP="002A0D2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941517" w:rsidRPr="005D313A" w:rsidRDefault="00941517" w:rsidP="008A3A14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«Земля -мой дом»</w:t>
            </w:r>
          </w:p>
        </w:tc>
        <w:tc>
          <w:tcPr>
            <w:tcW w:w="3544" w:type="dxa"/>
          </w:tcPr>
          <w:p w:rsidR="00941517" w:rsidRPr="005D313A" w:rsidRDefault="00941517" w:rsidP="008A3A14">
            <w:pPr>
              <w:jc w:val="center"/>
              <w:rPr>
                <w:rFonts w:ascii="Times New Roman" w:hAnsi="Times New Roman" w:cs="Times New Roman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Ширяева Лиана</w:t>
            </w:r>
          </w:p>
        </w:tc>
        <w:tc>
          <w:tcPr>
            <w:tcW w:w="2835" w:type="dxa"/>
          </w:tcPr>
          <w:p w:rsidR="00941517" w:rsidRPr="005D313A" w:rsidRDefault="00941517" w:rsidP="008A3A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 w:rsidRPr="005D313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302" w:type="dxa"/>
          </w:tcPr>
          <w:p w:rsidR="00941517" w:rsidRPr="005D313A" w:rsidRDefault="00941517" w:rsidP="00293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3A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  <w:p w:rsidR="00941517" w:rsidRPr="005D313A" w:rsidRDefault="00941517" w:rsidP="008A3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941517" w:rsidRPr="005D313A" w:rsidRDefault="00941517" w:rsidP="00873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</w:tbl>
    <w:p w:rsidR="0072604B" w:rsidRPr="00D45B12" w:rsidRDefault="0072604B" w:rsidP="009415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604B" w:rsidRPr="00D45B12" w:rsidSect="0072604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045AB"/>
    <w:multiLevelType w:val="hybridMultilevel"/>
    <w:tmpl w:val="FC3C4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4B"/>
    <w:rsid w:val="000026F5"/>
    <w:rsid w:val="00003259"/>
    <w:rsid w:val="00007AD3"/>
    <w:rsid w:val="0001706A"/>
    <w:rsid w:val="000171B1"/>
    <w:rsid w:val="00022A7A"/>
    <w:rsid w:val="00023456"/>
    <w:rsid w:val="000274EA"/>
    <w:rsid w:val="00035CC6"/>
    <w:rsid w:val="00037C5A"/>
    <w:rsid w:val="00043AFE"/>
    <w:rsid w:val="000530D3"/>
    <w:rsid w:val="00062CDF"/>
    <w:rsid w:val="000630D3"/>
    <w:rsid w:val="000637EE"/>
    <w:rsid w:val="000742B4"/>
    <w:rsid w:val="00080FA7"/>
    <w:rsid w:val="00093D5B"/>
    <w:rsid w:val="000A6166"/>
    <w:rsid w:val="000A61D4"/>
    <w:rsid w:val="000A6358"/>
    <w:rsid w:val="000B0A49"/>
    <w:rsid w:val="000B1F8E"/>
    <w:rsid w:val="000B3119"/>
    <w:rsid w:val="000C0446"/>
    <w:rsid w:val="000C669D"/>
    <w:rsid w:val="000C7C02"/>
    <w:rsid w:val="000D0D92"/>
    <w:rsid w:val="000D2B4F"/>
    <w:rsid w:val="000D4074"/>
    <w:rsid w:val="000D4AA0"/>
    <w:rsid w:val="000D59ED"/>
    <w:rsid w:val="000D6D6A"/>
    <w:rsid w:val="000E196D"/>
    <w:rsid w:val="000E429F"/>
    <w:rsid w:val="000F2B74"/>
    <w:rsid w:val="000F6DDB"/>
    <w:rsid w:val="001001A0"/>
    <w:rsid w:val="0010540B"/>
    <w:rsid w:val="00105CCB"/>
    <w:rsid w:val="00114522"/>
    <w:rsid w:val="00125B02"/>
    <w:rsid w:val="00126602"/>
    <w:rsid w:val="00131E6E"/>
    <w:rsid w:val="00136421"/>
    <w:rsid w:val="0014180E"/>
    <w:rsid w:val="00143861"/>
    <w:rsid w:val="00144756"/>
    <w:rsid w:val="00145B61"/>
    <w:rsid w:val="00145D64"/>
    <w:rsid w:val="00154130"/>
    <w:rsid w:val="00156FB7"/>
    <w:rsid w:val="00157210"/>
    <w:rsid w:val="0017411F"/>
    <w:rsid w:val="00176ABA"/>
    <w:rsid w:val="00177B68"/>
    <w:rsid w:val="00181894"/>
    <w:rsid w:val="0019164E"/>
    <w:rsid w:val="001A01F6"/>
    <w:rsid w:val="001A3959"/>
    <w:rsid w:val="001A4FF8"/>
    <w:rsid w:val="001C024F"/>
    <w:rsid w:val="001C1E12"/>
    <w:rsid w:val="001C58C5"/>
    <w:rsid w:val="001C5966"/>
    <w:rsid w:val="001C5E8D"/>
    <w:rsid w:val="001C7435"/>
    <w:rsid w:val="001D21D8"/>
    <w:rsid w:val="001D5E9A"/>
    <w:rsid w:val="001D7B0C"/>
    <w:rsid w:val="001E0140"/>
    <w:rsid w:val="001E187E"/>
    <w:rsid w:val="001E1EA9"/>
    <w:rsid w:val="001E517D"/>
    <w:rsid w:val="001E73A0"/>
    <w:rsid w:val="001F4209"/>
    <w:rsid w:val="001F4E36"/>
    <w:rsid w:val="001F5BB4"/>
    <w:rsid w:val="001F6284"/>
    <w:rsid w:val="001F6D45"/>
    <w:rsid w:val="001F7361"/>
    <w:rsid w:val="00201A5A"/>
    <w:rsid w:val="00202B60"/>
    <w:rsid w:val="00206E7E"/>
    <w:rsid w:val="00207FD0"/>
    <w:rsid w:val="00210E67"/>
    <w:rsid w:val="002119FF"/>
    <w:rsid w:val="002122CC"/>
    <w:rsid w:val="00215CE6"/>
    <w:rsid w:val="00217A81"/>
    <w:rsid w:val="0022240F"/>
    <w:rsid w:val="00225579"/>
    <w:rsid w:val="00227C72"/>
    <w:rsid w:val="00231ED6"/>
    <w:rsid w:val="0023651B"/>
    <w:rsid w:val="0023748B"/>
    <w:rsid w:val="0024115E"/>
    <w:rsid w:val="0024338F"/>
    <w:rsid w:val="0026070D"/>
    <w:rsid w:val="00262D7B"/>
    <w:rsid w:val="00267E6B"/>
    <w:rsid w:val="00271594"/>
    <w:rsid w:val="00273835"/>
    <w:rsid w:val="00281BC7"/>
    <w:rsid w:val="00282F4A"/>
    <w:rsid w:val="00283268"/>
    <w:rsid w:val="00283793"/>
    <w:rsid w:val="00283AA3"/>
    <w:rsid w:val="00286F4A"/>
    <w:rsid w:val="00287E8E"/>
    <w:rsid w:val="00290DF4"/>
    <w:rsid w:val="002936A3"/>
    <w:rsid w:val="002A0D23"/>
    <w:rsid w:val="002A3884"/>
    <w:rsid w:val="002A7351"/>
    <w:rsid w:val="002C0D80"/>
    <w:rsid w:val="002C73CB"/>
    <w:rsid w:val="002C7DEA"/>
    <w:rsid w:val="002D1FC7"/>
    <w:rsid w:val="002E1800"/>
    <w:rsid w:val="002E6BE3"/>
    <w:rsid w:val="002F0628"/>
    <w:rsid w:val="002F3AF5"/>
    <w:rsid w:val="002F48DD"/>
    <w:rsid w:val="002F4E6E"/>
    <w:rsid w:val="0030656D"/>
    <w:rsid w:val="00310218"/>
    <w:rsid w:val="00311894"/>
    <w:rsid w:val="00311A7C"/>
    <w:rsid w:val="003224D8"/>
    <w:rsid w:val="0032684B"/>
    <w:rsid w:val="0033072D"/>
    <w:rsid w:val="00333FD0"/>
    <w:rsid w:val="00335208"/>
    <w:rsid w:val="00335527"/>
    <w:rsid w:val="003376DA"/>
    <w:rsid w:val="00340A4B"/>
    <w:rsid w:val="00341707"/>
    <w:rsid w:val="00343367"/>
    <w:rsid w:val="00353425"/>
    <w:rsid w:val="00353825"/>
    <w:rsid w:val="003603DD"/>
    <w:rsid w:val="00362916"/>
    <w:rsid w:val="003641F5"/>
    <w:rsid w:val="003667CE"/>
    <w:rsid w:val="00370FE6"/>
    <w:rsid w:val="00372BEA"/>
    <w:rsid w:val="00373B6A"/>
    <w:rsid w:val="0037723E"/>
    <w:rsid w:val="00385FE3"/>
    <w:rsid w:val="00387BC0"/>
    <w:rsid w:val="00394DD7"/>
    <w:rsid w:val="00397034"/>
    <w:rsid w:val="003A664A"/>
    <w:rsid w:val="003A674B"/>
    <w:rsid w:val="003A6A4E"/>
    <w:rsid w:val="003A70C4"/>
    <w:rsid w:val="003B075F"/>
    <w:rsid w:val="003B1527"/>
    <w:rsid w:val="003B6E26"/>
    <w:rsid w:val="003C08DE"/>
    <w:rsid w:val="003C1AAD"/>
    <w:rsid w:val="003C2E39"/>
    <w:rsid w:val="003C5604"/>
    <w:rsid w:val="003D1936"/>
    <w:rsid w:val="003D216C"/>
    <w:rsid w:val="003D2B06"/>
    <w:rsid w:val="003D4D08"/>
    <w:rsid w:val="003D78E9"/>
    <w:rsid w:val="003E01EF"/>
    <w:rsid w:val="003E0FEB"/>
    <w:rsid w:val="003E2592"/>
    <w:rsid w:val="003E6A03"/>
    <w:rsid w:val="003F029C"/>
    <w:rsid w:val="003F2E02"/>
    <w:rsid w:val="003F3289"/>
    <w:rsid w:val="003F35CE"/>
    <w:rsid w:val="003F68D7"/>
    <w:rsid w:val="00401DC9"/>
    <w:rsid w:val="00403F8F"/>
    <w:rsid w:val="00406B72"/>
    <w:rsid w:val="004223D9"/>
    <w:rsid w:val="00425C68"/>
    <w:rsid w:val="00433BB7"/>
    <w:rsid w:val="00437504"/>
    <w:rsid w:val="004429C2"/>
    <w:rsid w:val="00447AC6"/>
    <w:rsid w:val="00450114"/>
    <w:rsid w:val="004526BD"/>
    <w:rsid w:val="004530BD"/>
    <w:rsid w:val="0045391D"/>
    <w:rsid w:val="00453CBF"/>
    <w:rsid w:val="00460888"/>
    <w:rsid w:val="00462200"/>
    <w:rsid w:val="00470536"/>
    <w:rsid w:val="004738CF"/>
    <w:rsid w:val="00474C59"/>
    <w:rsid w:val="004764DA"/>
    <w:rsid w:val="00476660"/>
    <w:rsid w:val="004830C5"/>
    <w:rsid w:val="00485AA5"/>
    <w:rsid w:val="00492557"/>
    <w:rsid w:val="004927FD"/>
    <w:rsid w:val="004947EA"/>
    <w:rsid w:val="004A1E7A"/>
    <w:rsid w:val="004A35FA"/>
    <w:rsid w:val="004A5888"/>
    <w:rsid w:val="004A6B2B"/>
    <w:rsid w:val="004B5BE0"/>
    <w:rsid w:val="004B6030"/>
    <w:rsid w:val="004B66AD"/>
    <w:rsid w:val="004C4E5C"/>
    <w:rsid w:val="004C6223"/>
    <w:rsid w:val="004C7374"/>
    <w:rsid w:val="004D0B0C"/>
    <w:rsid w:val="004E1EC2"/>
    <w:rsid w:val="004F07E7"/>
    <w:rsid w:val="004F0E74"/>
    <w:rsid w:val="004F1F75"/>
    <w:rsid w:val="005011BE"/>
    <w:rsid w:val="00507519"/>
    <w:rsid w:val="005126F6"/>
    <w:rsid w:val="00517593"/>
    <w:rsid w:val="00517D7C"/>
    <w:rsid w:val="005202F1"/>
    <w:rsid w:val="005343FA"/>
    <w:rsid w:val="00537C17"/>
    <w:rsid w:val="00537FD8"/>
    <w:rsid w:val="00542D5C"/>
    <w:rsid w:val="00544C48"/>
    <w:rsid w:val="005464E2"/>
    <w:rsid w:val="005504C6"/>
    <w:rsid w:val="00552A24"/>
    <w:rsid w:val="00565151"/>
    <w:rsid w:val="00565F4D"/>
    <w:rsid w:val="005727A7"/>
    <w:rsid w:val="005735FC"/>
    <w:rsid w:val="0057471E"/>
    <w:rsid w:val="00582FAA"/>
    <w:rsid w:val="005852AB"/>
    <w:rsid w:val="00597998"/>
    <w:rsid w:val="005A0035"/>
    <w:rsid w:val="005B02C7"/>
    <w:rsid w:val="005B20D1"/>
    <w:rsid w:val="005C123F"/>
    <w:rsid w:val="005C3A3B"/>
    <w:rsid w:val="005C4A46"/>
    <w:rsid w:val="005C7D61"/>
    <w:rsid w:val="005D228D"/>
    <w:rsid w:val="005D313A"/>
    <w:rsid w:val="005E0596"/>
    <w:rsid w:val="005E2A5B"/>
    <w:rsid w:val="005E2A75"/>
    <w:rsid w:val="005F14A6"/>
    <w:rsid w:val="005F6067"/>
    <w:rsid w:val="00600CF6"/>
    <w:rsid w:val="00604A2E"/>
    <w:rsid w:val="00607002"/>
    <w:rsid w:val="00610E99"/>
    <w:rsid w:val="00614100"/>
    <w:rsid w:val="006151E4"/>
    <w:rsid w:val="00617734"/>
    <w:rsid w:val="00622987"/>
    <w:rsid w:val="0062306C"/>
    <w:rsid w:val="0062330B"/>
    <w:rsid w:val="00624F4A"/>
    <w:rsid w:val="0063217D"/>
    <w:rsid w:val="00634D64"/>
    <w:rsid w:val="006359B2"/>
    <w:rsid w:val="00641F84"/>
    <w:rsid w:val="0064340B"/>
    <w:rsid w:val="00646139"/>
    <w:rsid w:val="006526E7"/>
    <w:rsid w:val="00654782"/>
    <w:rsid w:val="00656CB9"/>
    <w:rsid w:val="0066357C"/>
    <w:rsid w:val="00663BA2"/>
    <w:rsid w:val="00667ADB"/>
    <w:rsid w:val="006744AE"/>
    <w:rsid w:val="00677E2A"/>
    <w:rsid w:val="00683CCD"/>
    <w:rsid w:val="00687670"/>
    <w:rsid w:val="00691DE0"/>
    <w:rsid w:val="00695F53"/>
    <w:rsid w:val="00697013"/>
    <w:rsid w:val="006B0674"/>
    <w:rsid w:val="006B309D"/>
    <w:rsid w:val="006B556B"/>
    <w:rsid w:val="006B64AD"/>
    <w:rsid w:val="006B7AD7"/>
    <w:rsid w:val="006C0136"/>
    <w:rsid w:val="006C2C72"/>
    <w:rsid w:val="006C5E97"/>
    <w:rsid w:val="006D3465"/>
    <w:rsid w:val="006D4B4B"/>
    <w:rsid w:val="006E2B15"/>
    <w:rsid w:val="006E67C5"/>
    <w:rsid w:val="006F768A"/>
    <w:rsid w:val="0070595E"/>
    <w:rsid w:val="00711834"/>
    <w:rsid w:val="0071752F"/>
    <w:rsid w:val="0072400D"/>
    <w:rsid w:val="0072596F"/>
    <w:rsid w:val="0072604B"/>
    <w:rsid w:val="00730E28"/>
    <w:rsid w:val="00731699"/>
    <w:rsid w:val="007438DA"/>
    <w:rsid w:val="00752607"/>
    <w:rsid w:val="00755178"/>
    <w:rsid w:val="007631F7"/>
    <w:rsid w:val="007638F3"/>
    <w:rsid w:val="00764C23"/>
    <w:rsid w:val="00770318"/>
    <w:rsid w:val="00782F8C"/>
    <w:rsid w:val="00784974"/>
    <w:rsid w:val="00791EA6"/>
    <w:rsid w:val="00793AFA"/>
    <w:rsid w:val="00797451"/>
    <w:rsid w:val="00797C04"/>
    <w:rsid w:val="007A3586"/>
    <w:rsid w:val="007A5B3C"/>
    <w:rsid w:val="007A7FB6"/>
    <w:rsid w:val="007B2723"/>
    <w:rsid w:val="007B6025"/>
    <w:rsid w:val="007B788A"/>
    <w:rsid w:val="007C0035"/>
    <w:rsid w:val="007C0298"/>
    <w:rsid w:val="007C15AE"/>
    <w:rsid w:val="007C4FF7"/>
    <w:rsid w:val="007C55BA"/>
    <w:rsid w:val="007C5EB4"/>
    <w:rsid w:val="007D1484"/>
    <w:rsid w:val="007D4829"/>
    <w:rsid w:val="007D4E8C"/>
    <w:rsid w:val="007E5837"/>
    <w:rsid w:val="007E60CF"/>
    <w:rsid w:val="007E6756"/>
    <w:rsid w:val="007E7402"/>
    <w:rsid w:val="007E795E"/>
    <w:rsid w:val="007F21DD"/>
    <w:rsid w:val="007F5149"/>
    <w:rsid w:val="007F64A9"/>
    <w:rsid w:val="007F69DF"/>
    <w:rsid w:val="007F6A3A"/>
    <w:rsid w:val="007F7D83"/>
    <w:rsid w:val="00800919"/>
    <w:rsid w:val="00802339"/>
    <w:rsid w:val="00806D31"/>
    <w:rsid w:val="008113C2"/>
    <w:rsid w:val="008118AB"/>
    <w:rsid w:val="00815F01"/>
    <w:rsid w:val="00822CD1"/>
    <w:rsid w:val="00825384"/>
    <w:rsid w:val="00826886"/>
    <w:rsid w:val="00830FB4"/>
    <w:rsid w:val="00833F27"/>
    <w:rsid w:val="008343F1"/>
    <w:rsid w:val="0083472C"/>
    <w:rsid w:val="0083501D"/>
    <w:rsid w:val="00835951"/>
    <w:rsid w:val="00836D1D"/>
    <w:rsid w:val="00841911"/>
    <w:rsid w:val="00844A31"/>
    <w:rsid w:val="008468BE"/>
    <w:rsid w:val="00847E13"/>
    <w:rsid w:val="00851738"/>
    <w:rsid w:val="00851EBF"/>
    <w:rsid w:val="008535BB"/>
    <w:rsid w:val="00853D9C"/>
    <w:rsid w:val="008613A9"/>
    <w:rsid w:val="00864BB6"/>
    <w:rsid w:val="008657CC"/>
    <w:rsid w:val="00873F49"/>
    <w:rsid w:val="008763EC"/>
    <w:rsid w:val="008802F5"/>
    <w:rsid w:val="00882F71"/>
    <w:rsid w:val="00885CF7"/>
    <w:rsid w:val="00890053"/>
    <w:rsid w:val="008942D4"/>
    <w:rsid w:val="00895E74"/>
    <w:rsid w:val="0089655E"/>
    <w:rsid w:val="008971CA"/>
    <w:rsid w:val="008A1727"/>
    <w:rsid w:val="008A1F43"/>
    <w:rsid w:val="008A3A14"/>
    <w:rsid w:val="008A3BF4"/>
    <w:rsid w:val="008A5B73"/>
    <w:rsid w:val="008A7AB3"/>
    <w:rsid w:val="008B29EE"/>
    <w:rsid w:val="008B341E"/>
    <w:rsid w:val="008B386A"/>
    <w:rsid w:val="008C38C9"/>
    <w:rsid w:val="008C70B5"/>
    <w:rsid w:val="008C73E2"/>
    <w:rsid w:val="008D0E4C"/>
    <w:rsid w:val="008D46A8"/>
    <w:rsid w:val="008E3E2E"/>
    <w:rsid w:val="008E5AED"/>
    <w:rsid w:val="00900ADF"/>
    <w:rsid w:val="00901984"/>
    <w:rsid w:val="0090364D"/>
    <w:rsid w:val="00904437"/>
    <w:rsid w:val="009061AF"/>
    <w:rsid w:val="00906633"/>
    <w:rsid w:val="00907006"/>
    <w:rsid w:val="00911872"/>
    <w:rsid w:val="00912135"/>
    <w:rsid w:val="00920374"/>
    <w:rsid w:val="009208EE"/>
    <w:rsid w:val="00921BF5"/>
    <w:rsid w:val="009268C8"/>
    <w:rsid w:val="00932FAA"/>
    <w:rsid w:val="00940F77"/>
    <w:rsid w:val="00941517"/>
    <w:rsid w:val="00941C07"/>
    <w:rsid w:val="00947DAB"/>
    <w:rsid w:val="00951188"/>
    <w:rsid w:val="00951388"/>
    <w:rsid w:val="00951545"/>
    <w:rsid w:val="00953B2E"/>
    <w:rsid w:val="009546C1"/>
    <w:rsid w:val="0096012E"/>
    <w:rsid w:val="00960FC8"/>
    <w:rsid w:val="00965FFA"/>
    <w:rsid w:val="0097290E"/>
    <w:rsid w:val="00972A20"/>
    <w:rsid w:val="00976676"/>
    <w:rsid w:val="0099308C"/>
    <w:rsid w:val="00995CC1"/>
    <w:rsid w:val="00997A43"/>
    <w:rsid w:val="009A0E4B"/>
    <w:rsid w:val="009A1441"/>
    <w:rsid w:val="009A185F"/>
    <w:rsid w:val="009A6155"/>
    <w:rsid w:val="009B07F4"/>
    <w:rsid w:val="009B2A35"/>
    <w:rsid w:val="009B2F1F"/>
    <w:rsid w:val="009C5EC0"/>
    <w:rsid w:val="009C6987"/>
    <w:rsid w:val="009D441E"/>
    <w:rsid w:val="009D5ECE"/>
    <w:rsid w:val="009E4873"/>
    <w:rsid w:val="009E59A1"/>
    <w:rsid w:val="009F10F2"/>
    <w:rsid w:val="009F162F"/>
    <w:rsid w:val="009F21E7"/>
    <w:rsid w:val="009F459D"/>
    <w:rsid w:val="009F6299"/>
    <w:rsid w:val="009F7CFC"/>
    <w:rsid w:val="009F7E03"/>
    <w:rsid w:val="00A01376"/>
    <w:rsid w:val="00A014B0"/>
    <w:rsid w:val="00A04133"/>
    <w:rsid w:val="00A04749"/>
    <w:rsid w:val="00A12074"/>
    <w:rsid w:val="00A121C5"/>
    <w:rsid w:val="00A12852"/>
    <w:rsid w:val="00A129B5"/>
    <w:rsid w:val="00A129F4"/>
    <w:rsid w:val="00A130A7"/>
    <w:rsid w:val="00A20625"/>
    <w:rsid w:val="00A22693"/>
    <w:rsid w:val="00A259BA"/>
    <w:rsid w:val="00A27D4D"/>
    <w:rsid w:val="00A31C11"/>
    <w:rsid w:val="00A32EB2"/>
    <w:rsid w:val="00A41F7F"/>
    <w:rsid w:val="00A43169"/>
    <w:rsid w:val="00A43CDB"/>
    <w:rsid w:val="00A44F13"/>
    <w:rsid w:val="00A56F4B"/>
    <w:rsid w:val="00A60FC0"/>
    <w:rsid w:val="00A639E6"/>
    <w:rsid w:val="00A63A06"/>
    <w:rsid w:val="00A63D41"/>
    <w:rsid w:val="00A6496B"/>
    <w:rsid w:val="00A66D8D"/>
    <w:rsid w:val="00A766A7"/>
    <w:rsid w:val="00A77EBD"/>
    <w:rsid w:val="00A819EE"/>
    <w:rsid w:val="00A840ED"/>
    <w:rsid w:val="00A8683D"/>
    <w:rsid w:val="00A94219"/>
    <w:rsid w:val="00A94A3D"/>
    <w:rsid w:val="00A94D5F"/>
    <w:rsid w:val="00A9718A"/>
    <w:rsid w:val="00AA1178"/>
    <w:rsid w:val="00AA4ECA"/>
    <w:rsid w:val="00AA5681"/>
    <w:rsid w:val="00AB2D7B"/>
    <w:rsid w:val="00AB2DE9"/>
    <w:rsid w:val="00AB5A9B"/>
    <w:rsid w:val="00AC04BC"/>
    <w:rsid w:val="00AC15BB"/>
    <w:rsid w:val="00AC48B2"/>
    <w:rsid w:val="00AD1C64"/>
    <w:rsid w:val="00AD7470"/>
    <w:rsid w:val="00AE126F"/>
    <w:rsid w:val="00AE2150"/>
    <w:rsid w:val="00AE28EB"/>
    <w:rsid w:val="00AE3636"/>
    <w:rsid w:val="00AE3819"/>
    <w:rsid w:val="00AE41F9"/>
    <w:rsid w:val="00B01371"/>
    <w:rsid w:val="00B03D5C"/>
    <w:rsid w:val="00B053DB"/>
    <w:rsid w:val="00B075E5"/>
    <w:rsid w:val="00B105B2"/>
    <w:rsid w:val="00B12DC1"/>
    <w:rsid w:val="00B13C1A"/>
    <w:rsid w:val="00B14589"/>
    <w:rsid w:val="00B20D33"/>
    <w:rsid w:val="00B2343A"/>
    <w:rsid w:val="00B2392E"/>
    <w:rsid w:val="00B36990"/>
    <w:rsid w:val="00B4684F"/>
    <w:rsid w:val="00B47440"/>
    <w:rsid w:val="00B5338C"/>
    <w:rsid w:val="00B55E26"/>
    <w:rsid w:val="00B62510"/>
    <w:rsid w:val="00B64FCD"/>
    <w:rsid w:val="00B67681"/>
    <w:rsid w:val="00B7622B"/>
    <w:rsid w:val="00B762A2"/>
    <w:rsid w:val="00B8514D"/>
    <w:rsid w:val="00B879B4"/>
    <w:rsid w:val="00B91ABC"/>
    <w:rsid w:val="00B945AB"/>
    <w:rsid w:val="00B9566E"/>
    <w:rsid w:val="00B95D28"/>
    <w:rsid w:val="00BA2C72"/>
    <w:rsid w:val="00BB2AF1"/>
    <w:rsid w:val="00BB35E4"/>
    <w:rsid w:val="00BB5837"/>
    <w:rsid w:val="00BB5DBD"/>
    <w:rsid w:val="00BC2CCD"/>
    <w:rsid w:val="00BC341C"/>
    <w:rsid w:val="00BC3AEE"/>
    <w:rsid w:val="00BC45C5"/>
    <w:rsid w:val="00BC6B7D"/>
    <w:rsid w:val="00BC74A0"/>
    <w:rsid w:val="00BD4678"/>
    <w:rsid w:val="00BE4304"/>
    <w:rsid w:val="00BE6744"/>
    <w:rsid w:val="00BF046F"/>
    <w:rsid w:val="00BF52B6"/>
    <w:rsid w:val="00BF5937"/>
    <w:rsid w:val="00BF6E1A"/>
    <w:rsid w:val="00C00B2F"/>
    <w:rsid w:val="00C0667C"/>
    <w:rsid w:val="00C072A7"/>
    <w:rsid w:val="00C1611A"/>
    <w:rsid w:val="00C200F1"/>
    <w:rsid w:val="00C22022"/>
    <w:rsid w:val="00C2224D"/>
    <w:rsid w:val="00C26636"/>
    <w:rsid w:val="00C3125B"/>
    <w:rsid w:val="00C33B2E"/>
    <w:rsid w:val="00C37854"/>
    <w:rsid w:val="00C43951"/>
    <w:rsid w:val="00C50C3E"/>
    <w:rsid w:val="00C51EC8"/>
    <w:rsid w:val="00C544E1"/>
    <w:rsid w:val="00C54A89"/>
    <w:rsid w:val="00C6456C"/>
    <w:rsid w:val="00C71A22"/>
    <w:rsid w:val="00C71DBA"/>
    <w:rsid w:val="00C76444"/>
    <w:rsid w:val="00C778B9"/>
    <w:rsid w:val="00C779CC"/>
    <w:rsid w:val="00C810A3"/>
    <w:rsid w:val="00C82ED2"/>
    <w:rsid w:val="00C84B6C"/>
    <w:rsid w:val="00C90875"/>
    <w:rsid w:val="00C92DD7"/>
    <w:rsid w:val="00C97C72"/>
    <w:rsid w:val="00CA009D"/>
    <w:rsid w:val="00CA2BCE"/>
    <w:rsid w:val="00CB07EB"/>
    <w:rsid w:val="00CB357F"/>
    <w:rsid w:val="00CB428A"/>
    <w:rsid w:val="00CB6002"/>
    <w:rsid w:val="00CC24E3"/>
    <w:rsid w:val="00CC479F"/>
    <w:rsid w:val="00CC5D76"/>
    <w:rsid w:val="00CD2CA5"/>
    <w:rsid w:val="00CD3BF2"/>
    <w:rsid w:val="00CD5B62"/>
    <w:rsid w:val="00CD6C88"/>
    <w:rsid w:val="00CE0CBD"/>
    <w:rsid w:val="00CF0F68"/>
    <w:rsid w:val="00CF5116"/>
    <w:rsid w:val="00CF72B3"/>
    <w:rsid w:val="00CF7791"/>
    <w:rsid w:val="00D03C46"/>
    <w:rsid w:val="00D05479"/>
    <w:rsid w:val="00D062A6"/>
    <w:rsid w:val="00D078E9"/>
    <w:rsid w:val="00D07D98"/>
    <w:rsid w:val="00D14244"/>
    <w:rsid w:val="00D21DFE"/>
    <w:rsid w:val="00D2292C"/>
    <w:rsid w:val="00D2559A"/>
    <w:rsid w:val="00D313E4"/>
    <w:rsid w:val="00D324A3"/>
    <w:rsid w:val="00D36982"/>
    <w:rsid w:val="00D42179"/>
    <w:rsid w:val="00D45B12"/>
    <w:rsid w:val="00D53D15"/>
    <w:rsid w:val="00D545B7"/>
    <w:rsid w:val="00D55515"/>
    <w:rsid w:val="00D55F13"/>
    <w:rsid w:val="00D56E93"/>
    <w:rsid w:val="00D62637"/>
    <w:rsid w:val="00D6327A"/>
    <w:rsid w:val="00D6532B"/>
    <w:rsid w:val="00D65CE1"/>
    <w:rsid w:val="00D6720D"/>
    <w:rsid w:val="00D7431B"/>
    <w:rsid w:val="00D764EC"/>
    <w:rsid w:val="00D803BA"/>
    <w:rsid w:val="00D80532"/>
    <w:rsid w:val="00D8301E"/>
    <w:rsid w:val="00D85A2E"/>
    <w:rsid w:val="00D85A42"/>
    <w:rsid w:val="00D85C88"/>
    <w:rsid w:val="00D96029"/>
    <w:rsid w:val="00DA3473"/>
    <w:rsid w:val="00DA389E"/>
    <w:rsid w:val="00DA40F9"/>
    <w:rsid w:val="00DA7162"/>
    <w:rsid w:val="00DA740C"/>
    <w:rsid w:val="00DB2059"/>
    <w:rsid w:val="00DB55C1"/>
    <w:rsid w:val="00DC089D"/>
    <w:rsid w:val="00DC1231"/>
    <w:rsid w:val="00DC46A1"/>
    <w:rsid w:val="00DC75DE"/>
    <w:rsid w:val="00DD252F"/>
    <w:rsid w:val="00DD372D"/>
    <w:rsid w:val="00DD7CA7"/>
    <w:rsid w:val="00DE0EA3"/>
    <w:rsid w:val="00DE7D81"/>
    <w:rsid w:val="00DF0A2D"/>
    <w:rsid w:val="00DF54A1"/>
    <w:rsid w:val="00DF7D6A"/>
    <w:rsid w:val="00E01849"/>
    <w:rsid w:val="00E030E1"/>
    <w:rsid w:val="00E165A0"/>
    <w:rsid w:val="00E1704F"/>
    <w:rsid w:val="00E17EB6"/>
    <w:rsid w:val="00E205A2"/>
    <w:rsid w:val="00E21059"/>
    <w:rsid w:val="00E2397B"/>
    <w:rsid w:val="00E3322A"/>
    <w:rsid w:val="00E33A46"/>
    <w:rsid w:val="00E3472F"/>
    <w:rsid w:val="00E42017"/>
    <w:rsid w:val="00E45BF9"/>
    <w:rsid w:val="00E4676D"/>
    <w:rsid w:val="00E55496"/>
    <w:rsid w:val="00E60FF9"/>
    <w:rsid w:val="00E61B87"/>
    <w:rsid w:val="00E62D27"/>
    <w:rsid w:val="00E63A97"/>
    <w:rsid w:val="00E63F47"/>
    <w:rsid w:val="00E66995"/>
    <w:rsid w:val="00E72272"/>
    <w:rsid w:val="00E778B1"/>
    <w:rsid w:val="00E816F7"/>
    <w:rsid w:val="00E831D1"/>
    <w:rsid w:val="00E84196"/>
    <w:rsid w:val="00E908E5"/>
    <w:rsid w:val="00E92200"/>
    <w:rsid w:val="00E93293"/>
    <w:rsid w:val="00E952AA"/>
    <w:rsid w:val="00E97E38"/>
    <w:rsid w:val="00EA2439"/>
    <w:rsid w:val="00EA3697"/>
    <w:rsid w:val="00EA5618"/>
    <w:rsid w:val="00EB2E8B"/>
    <w:rsid w:val="00EB40C2"/>
    <w:rsid w:val="00EB718D"/>
    <w:rsid w:val="00EC368A"/>
    <w:rsid w:val="00EC560E"/>
    <w:rsid w:val="00EC563F"/>
    <w:rsid w:val="00ED0E2C"/>
    <w:rsid w:val="00ED4202"/>
    <w:rsid w:val="00ED5FF0"/>
    <w:rsid w:val="00EE1485"/>
    <w:rsid w:val="00EE1D3E"/>
    <w:rsid w:val="00EE2EDC"/>
    <w:rsid w:val="00EF1260"/>
    <w:rsid w:val="00EF26A4"/>
    <w:rsid w:val="00EF3589"/>
    <w:rsid w:val="00EF5237"/>
    <w:rsid w:val="00EF6007"/>
    <w:rsid w:val="00F02FA1"/>
    <w:rsid w:val="00F04074"/>
    <w:rsid w:val="00F06B10"/>
    <w:rsid w:val="00F11BF6"/>
    <w:rsid w:val="00F14293"/>
    <w:rsid w:val="00F14384"/>
    <w:rsid w:val="00F201E5"/>
    <w:rsid w:val="00F21D91"/>
    <w:rsid w:val="00F23D21"/>
    <w:rsid w:val="00F23EB0"/>
    <w:rsid w:val="00F23FD9"/>
    <w:rsid w:val="00F25A11"/>
    <w:rsid w:val="00F261BE"/>
    <w:rsid w:val="00F26EAE"/>
    <w:rsid w:val="00F3114A"/>
    <w:rsid w:val="00F313CA"/>
    <w:rsid w:val="00F37CEA"/>
    <w:rsid w:val="00F43A77"/>
    <w:rsid w:val="00F440E7"/>
    <w:rsid w:val="00F468A9"/>
    <w:rsid w:val="00F47BFE"/>
    <w:rsid w:val="00F47F16"/>
    <w:rsid w:val="00F51A6B"/>
    <w:rsid w:val="00F51EA2"/>
    <w:rsid w:val="00F66F29"/>
    <w:rsid w:val="00F70B62"/>
    <w:rsid w:val="00F73DA0"/>
    <w:rsid w:val="00F754C9"/>
    <w:rsid w:val="00F80A7C"/>
    <w:rsid w:val="00F80D10"/>
    <w:rsid w:val="00F8773C"/>
    <w:rsid w:val="00F87E6E"/>
    <w:rsid w:val="00F93749"/>
    <w:rsid w:val="00F9648C"/>
    <w:rsid w:val="00F96FFE"/>
    <w:rsid w:val="00FA2B1C"/>
    <w:rsid w:val="00FB2C3D"/>
    <w:rsid w:val="00FB442F"/>
    <w:rsid w:val="00FB5D15"/>
    <w:rsid w:val="00FB6302"/>
    <w:rsid w:val="00FB6839"/>
    <w:rsid w:val="00FC05F6"/>
    <w:rsid w:val="00FC15EC"/>
    <w:rsid w:val="00FC6605"/>
    <w:rsid w:val="00FC7E0F"/>
    <w:rsid w:val="00FD3B91"/>
    <w:rsid w:val="00FE4364"/>
    <w:rsid w:val="00FE57B8"/>
    <w:rsid w:val="00FE5BD7"/>
    <w:rsid w:val="00FE5CE2"/>
    <w:rsid w:val="00FE7DE1"/>
    <w:rsid w:val="00FF2E41"/>
    <w:rsid w:val="00FF46B4"/>
    <w:rsid w:val="00FF5267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5FEF8-D399-4AF2-A1A9-00BF2D51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0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24F8D-1173-431B-8B2B-1F19439D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2022-05-23T11:41:00Z</cp:lastPrinted>
  <dcterms:created xsi:type="dcterms:W3CDTF">2022-05-23T11:33:00Z</dcterms:created>
  <dcterms:modified xsi:type="dcterms:W3CDTF">2022-05-23T11:45:00Z</dcterms:modified>
</cp:coreProperties>
</file>