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E2" w:rsidRDefault="00C967E2" w:rsidP="0090272E">
      <w:pPr>
        <w:spacing w:after="200" w:line="276" w:lineRule="auto"/>
        <w:rPr>
          <w:rFonts w:eastAsia="Calibri"/>
          <w:lang w:eastAsia="en-US"/>
        </w:rPr>
      </w:pPr>
    </w:p>
    <w:p w:rsidR="003C1154" w:rsidRDefault="003C1154" w:rsidP="003C1154">
      <w:pPr>
        <w:ind w:firstLine="540"/>
        <w:jc w:val="center"/>
        <w:rPr>
          <w:b/>
          <w:sz w:val="32"/>
        </w:rPr>
      </w:pPr>
      <w:r>
        <w:rPr>
          <w:b/>
          <w:sz w:val="32"/>
        </w:rPr>
        <w:t>УПРАВЛЕНИЕ ОБРАЗОВАНИЯ ГОРОДА БАТАЙСКА</w:t>
      </w:r>
    </w:p>
    <w:p w:rsidR="003C1154" w:rsidRDefault="003C1154" w:rsidP="003C1154">
      <w:pPr>
        <w:ind w:firstLine="540"/>
        <w:jc w:val="center"/>
        <w:rPr>
          <w:b/>
          <w:sz w:val="32"/>
        </w:rPr>
      </w:pPr>
    </w:p>
    <w:p w:rsidR="003C1154" w:rsidRDefault="003C1154" w:rsidP="003C1154">
      <w:pPr>
        <w:ind w:firstLine="540"/>
        <w:jc w:val="center"/>
        <w:rPr>
          <w:b/>
          <w:sz w:val="32"/>
        </w:rPr>
      </w:pPr>
      <w:r>
        <w:rPr>
          <w:b/>
          <w:sz w:val="32"/>
        </w:rPr>
        <w:t>ПРИКАЗ</w:t>
      </w:r>
    </w:p>
    <w:p w:rsidR="003C1154" w:rsidRDefault="003C1154" w:rsidP="003C1154">
      <w:pPr>
        <w:ind w:firstLine="540"/>
        <w:jc w:val="both"/>
        <w:rPr>
          <w:sz w:val="32"/>
        </w:rPr>
      </w:pPr>
    </w:p>
    <w:p w:rsidR="003C1154" w:rsidRPr="00A263F5" w:rsidRDefault="003C1154" w:rsidP="003C1154">
      <w:pPr>
        <w:ind w:firstLine="540"/>
        <w:rPr>
          <w:sz w:val="28"/>
        </w:rPr>
      </w:pPr>
      <w:r>
        <w:rPr>
          <w:sz w:val="28"/>
        </w:rPr>
        <w:t xml:space="preserve">          </w:t>
      </w:r>
      <w:r w:rsidRPr="00A263F5">
        <w:rPr>
          <w:sz w:val="28"/>
        </w:rPr>
        <w:t xml:space="preserve">от </w:t>
      </w:r>
      <w:proofErr w:type="gramStart"/>
      <w:r w:rsidRPr="00A263F5">
        <w:rPr>
          <w:sz w:val="28"/>
        </w:rPr>
        <w:t xml:space="preserve">« </w:t>
      </w:r>
      <w:r w:rsidR="00B81583">
        <w:rPr>
          <w:sz w:val="28"/>
        </w:rPr>
        <w:t>10</w:t>
      </w:r>
      <w:proofErr w:type="gramEnd"/>
      <w:r w:rsidRPr="00A263F5">
        <w:rPr>
          <w:sz w:val="28"/>
        </w:rPr>
        <w:t xml:space="preserve">  »   </w:t>
      </w:r>
      <w:r w:rsidR="001C417F" w:rsidRPr="00A263F5">
        <w:rPr>
          <w:sz w:val="28"/>
        </w:rPr>
        <w:t xml:space="preserve"> </w:t>
      </w:r>
      <w:r w:rsidR="002F289B" w:rsidRPr="00A263F5">
        <w:rPr>
          <w:sz w:val="28"/>
        </w:rPr>
        <w:t>12</w:t>
      </w:r>
      <w:r w:rsidR="001C417F" w:rsidRPr="00A263F5">
        <w:rPr>
          <w:sz w:val="28"/>
        </w:rPr>
        <w:t xml:space="preserve">   .  2024</w:t>
      </w:r>
      <w:r w:rsidRPr="00A263F5">
        <w:rPr>
          <w:sz w:val="28"/>
        </w:rPr>
        <w:t xml:space="preserve">                           </w:t>
      </w:r>
      <w:r w:rsidR="001C417F" w:rsidRPr="00A263F5">
        <w:rPr>
          <w:sz w:val="28"/>
        </w:rPr>
        <w:t xml:space="preserve">                              №</w:t>
      </w:r>
      <w:r w:rsidR="00B81583">
        <w:rPr>
          <w:sz w:val="28"/>
        </w:rPr>
        <w:t>1245</w:t>
      </w:r>
    </w:p>
    <w:p w:rsidR="003C1154" w:rsidRPr="00A263F5" w:rsidRDefault="003C1154" w:rsidP="003C1154">
      <w:pPr>
        <w:ind w:firstLine="540"/>
        <w:jc w:val="center"/>
        <w:rPr>
          <w:sz w:val="28"/>
        </w:rPr>
      </w:pPr>
    </w:p>
    <w:p w:rsidR="003C1154" w:rsidRPr="00A263F5" w:rsidRDefault="003C1154" w:rsidP="003C1154">
      <w:pPr>
        <w:ind w:firstLine="540"/>
        <w:jc w:val="center"/>
        <w:rPr>
          <w:sz w:val="28"/>
        </w:rPr>
      </w:pPr>
      <w:r w:rsidRPr="00A263F5">
        <w:rPr>
          <w:sz w:val="28"/>
        </w:rPr>
        <w:t>г. Батайск</w:t>
      </w:r>
    </w:p>
    <w:p w:rsidR="003C1154" w:rsidRPr="00A263F5" w:rsidRDefault="003C1154" w:rsidP="003C1154">
      <w:pPr>
        <w:ind w:firstLine="540"/>
        <w:jc w:val="both"/>
        <w:rPr>
          <w:sz w:val="28"/>
        </w:rPr>
      </w:pPr>
    </w:p>
    <w:p w:rsidR="002F289B" w:rsidRPr="00A263F5" w:rsidRDefault="003C1154" w:rsidP="002F289B">
      <w:pPr>
        <w:ind w:left="-567"/>
        <w:jc w:val="center"/>
        <w:rPr>
          <w:b/>
          <w:sz w:val="28"/>
          <w:szCs w:val="28"/>
        </w:rPr>
      </w:pPr>
      <w:r w:rsidRPr="00A263F5">
        <w:rPr>
          <w:b/>
          <w:sz w:val="28"/>
        </w:rPr>
        <w:t xml:space="preserve">Об итогах </w:t>
      </w:r>
      <w:r w:rsidR="00325529" w:rsidRPr="00A263F5">
        <w:rPr>
          <w:b/>
          <w:sz w:val="28"/>
        </w:rPr>
        <w:t>городского</w:t>
      </w:r>
      <w:r w:rsidRPr="00A263F5">
        <w:rPr>
          <w:b/>
          <w:sz w:val="28"/>
          <w:szCs w:val="28"/>
        </w:rPr>
        <w:t xml:space="preserve"> </w:t>
      </w:r>
      <w:r w:rsidR="00325529" w:rsidRPr="00A263F5">
        <w:rPr>
          <w:b/>
          <w:sz w:val="28"/>
          <w:szCs w:val="28"/>
        </w:rPr>
        <w:t xml:space="preserve">экологического </w:t>
      </w:r>
      <w:r w:rsidR="002F289B" w:rsidRPr="00A263F5">
        <w:rPr>
          <w:b/>
          <w:sz w:val="28"/>
          <w:szCs w:val="28"/>
        </w:rPr>
        <w:t xml:space="preserve">творческого </w:t>
      </w:r>
      <w:r w:rsidRPr="00A263F5">
        <w:rPr>
          <w:b/>
          <w:sz w:val="28"/>
          <w:szCs w:val="28"/>
        </w:rPr>
        <w:t>конкурса</w:t>
      </w:r>
      <w:r w:rsidR="002F289B" w:rsidRPr="00A263F5">
        <w:rPr>
          <w:b/>
          <w:sz w:val="28"/>
          <w:szCs w:val="28"/>
        </w:rPr>
        <w:t xml:space="preserve"> поделок</w:t>
      </w:r>
    </w:p>
    <w:p w:rsidR="003C1154" w:rsidRPr="00A263F5" w:rsidRDefault="003C1154" w:rsidP="002F289B">
      <w:pPr>
        <w:ind w:left="-567"/>
        <w:jc w:val="center"/>
        <w:rPr>
          <w:b/>
          <w:sz w:val="28"/>
          <w:szCs w:val="28"/>
        </w:rPr>
      </w:pPr>
      <w:r w:rsidRPr="00A263F5">
        <w:rPr>
          <w:b/>
          <w:sz w:val="28"/>
          <w:szCs w:val="28"/>
        </w:rPr>
        <w:t xml:space="preserve"> </w:t>
      </w:r>
      <w:r w:rsidR="00325529" w:rsidRPr="00A263F5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«</w:t>
      </w:r>
      <w:r w:rsidR="002F289B" w:rsidRPr="00A263F5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Такие разные пауки</w:t>
      </w:r>
      <w:r w:rsidRPr="00A263F5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»</w:t>
      </w:r>
    </w:p>
    <w:p w:rsidR="003C1154" w:rsidRPr="00A263F5" w:rsidRDefault="003C1154" w:rsidP="00207D74">
      <w:pPr>
        <w:ind w:right="-143"/>
        <w:rPr>
          <w:sz w:val="28"/>
        </w:rPr>
      </w:pPr>
    </w:p>
    <w:p w:rsidR="003C1154" w:rsidRPr="00A263F5" w:rsidRDefault="003C1154" w:rsidP="003C1154">
      <w:pPr>
        <w:jc w:val="both"/>
        <w:rPr>
          <w:sz w:val="28"/>
          <w:szCs w:val="28"/>
        </w:rPr>
      </w:pPr>
      <w:r w:rsidRPr="00A263F5">
        <w:rPr>
          <w:sz w:val="28"/>
        </w:rPr>
        <w:t xml:space="preserve">         В соответствии с приказом Управления образования города Батайска                                                                                         №</w:t>
      </w:r>
      <w:r w:rsidR="002F289B" w:rsidRPr="00A263F5">
        <w:rPr>
          <w:sz w:val="28"/>
        </w:rPr>
        <w:t>1102</w:t>
      </w:r>
      <w:r w:rsidRPr="00A263F5">
        <w:rPr>
          <w:sz w:val="28"/>
        </w:rPr>
        <w:t xml:space="preserve"> о</w:t>
      </w:r>
      <w:r w:rsidR="002F289B" w:rsidRPr="00A263F5">
        <w:rPr>
          <w:sz w:val="28"/>
        </w:rPr>
        <w:t>т</w:t>
      </w:r>
      <w:r w:rsidRPr="00A263F5">
        <w:rPr>
          <w:sz w:val="28"/>
        </w:rPr>
        <w:t xml:space="preserve"> </w:t>
      </w:r>
      <w:r w:rsidR="002F289B" w:rsidRPr="00A263F5">
        <w:rPr>
          <w:sz w:val="28"/>
        </w:rPr>
        <w:t>30</w:t>
      </w:r>
      <w:r w:rsidRPr="00A263F5">
        <w:rPr>
          <w:sz w:val="28"/>
        </w:rPr>
        <w:t>.</w:t>
      </w:r>
      <w:r w:rsidR="002F289B" w:rsidRPr="00A263F5">
        <w:rPr>
          <w:sz w:val="28"/>
        </w:rPr>
        <w:t>10.</w:t>
      </w:r>
      <w:r w:rsidR="00325529" w:rsidRPr="00A263F5">
        <w:rPr>
          <w:sz w:val="28"/>
        </w:rPr>
        <w:t>2024</w:t>
      </w:r>
      <w:r w:rsidRPr="00A263F5">
        <w:rPr>
          <w:sz w:val="28"/>
        </w:rPr>
        <w:t>г. «</w:t>
      </w:r>
      <w:r w:rsidRPr="00A263F5">
        <w:rPr>
          <w:sz w:val="28"/>
          <w:szCs w:val="28"/>
        </w:rPr>
        <w:t xml:space="preserve">О </w:t>
      </w:r>
      <w:proofErr w:type="gramStart"/>
      <w:r w:rsidRPr="00A263F5">
        <w:rPr>
          <w:sz w:val="28"/>
          <w:szCs w:val="28"/>
        </w:rPr>
        <w:t xml:space="preserve">проведении  </w:t>
      </w:r>
      <w:r w:rsidR="00325529" w:rsidRPr="00A263F5">
        <w:rPr>
          <w:sz w:val="28"/>
          <w:szCs w:val="28"/>
        </w:rPr>
        <w:t>городского</w:t>
      </w:r>
      <w:proofErr w:type="gramEnd"/>
      <w:r w:rsidR="00325529" w:rsidRPr="00A263F5">
        <w:rPr>
          <w:sz w:val="28"/>
          <w:szCs w:val="28"/>
        </w:rPr>
        <w:t xml:space="preserve"> экологического </w:t>
      </w:r>
      <w:r w:rsidR="002F289B" w:rsidRPr="00A263F5">
        <w:rPr>
          <w:sz w:val="28"/>
          <w:szCs w:val="28"/>
        </w:rPr>
        <w:t xml:space="preserve">творческого </w:t>
      </w:r>
      <w:r w:rsidR="00325529" w:rsidRPr="00A263F5">
        <w:rPr>
          <w:sz w:val="28"/>
          <w:szCs w:val="28"/>
        </w:rPr>
        <w:t>конкурса «</w:t>
      </w:r>
      <w:r w:rsidR="002F289B" w:rsidRPr="00A263F5">
        <w:rPr>
          <w:sz w:val="28"/>
          <w:szCs w:val="28"/>
        </w:rPr>
        <w:t>Такие разные пауки</w:t>
      </w:r>
      <w:r w:rsidRPr="00A263F5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» </w:t>
      </w:r>
      <w:r w:rsidR="002F289B" w:rsidRPr="00A263F5">
        <w:rPr>
          <w:sz w:val="28"/>
        </w:rPr>
        <w:t>с 01.11.2024 по 29.11</w:t>
      </w:r>
      <w:r w:rsidR="00325529" w:rsidRPr="00A263F5">
        <w:rPr>
          <w:sz w:val="28"/>
        </w:rPr>
        <w:t>.2024</w:t>
      </w:r>
      <w:r w:rsidRPr="00A263F5">
        <w:rPr>
          <w:sz w:val="28"/>
        </w:rPr>
        <w:t xml:space="preserve"> года на базе МБУ ДО «ЦДЭБ» состоялся  </w:t>
      </w:r>
      <w:r w:rsidR="003F30CA" w:rsidRPr="00A263F5">
        <w:rPr>
          <w:sz w:val="28"/>
        </w:rPr>
        <w:t xml:space="preserve">городской </w:t>
      </w:r>
      <w:r w:rsidR="00207D74" w:rsidRPr="00A263F5">
        <w:rPr>
          <w:sz w:val="28"/>
        </w:rPr>
        <w:t>конкурс</w:t>
      </w:r>
      <w:r w:rsidRPr="00A263F5">
        <w:rPr>
          <w:rFonts w:eastAsia="SimSun" w:cs="Mangal"/>
          <w:bCs/>
          <w:kern w:val="3"/>
          <w:sz w:val="28"/>
          <w:szCs w:val="28"/>
          <w:lang w:eastAsia="zh-CN" w:bidi="hi-IN"/>
        </w:rPr>
        <w:t>.</w:t>
      </w:r>
    </w:p>
    <w:p w:rsidR="003F30CA" w:rsidRPr="00A263F5" w:rsidRDefault="003C1154" w:rsidP="003C1154">
      <w:pPr>
        <w:ind w:firstLine="567"/>
        <w:jc w:val="both"/>
        <w:rPr>
          <w:b/>
          <w:sz w:val="28"/>
        </w:rPr>
      </w:pPr>
      <w:r w:rsidRPr="00A263F5">
        <w:rPr>
          <w:sz w:val="28"/>
        </w:rPr>
        <w:t xml:space="preserve">В ходе работы </w:t>
      </w:r>
      <w:proofErr w:type="gramStart"/>
      <w:r w:rsidRPr="00A263F5">
        <w:rPr>
          <w:sz w:val="28"/>
        </w:rPr>
        <w:t>жюри  было</w:t>
      </w:r>
      <w:proofErr w:type="gramEnd"/>
      <w:r w:rsidRPr="00A263F5">
        <w:rPr>
          <w:sz w:val="28"/>
        </w:rPr>
        <w:t xml:space="preserve"> изучено и оценено </w:t>
      </w:r>
      <w:r w:rsidR="00982ABC">
        <w:rPr>
          <w:b/>
          <w:sz w:val="28"/>
        </w:rPr>
        <w:t>3</w:t>
      </w:r>
      <w:r w:rsidR="00A31B02">
        <w:rPr>
          <w:b/>
          <w:sz w:val="28"/>
        </w:rPr>
        <w:t>11</w:t>
      </w:r>
      <w:r w:rsidR="00AC49EF" w:rsidRPr="00A263F5">
        <w:rPr>
          <w:sz w:val="28"/>
        </w:rPr>
        <w:t xml:space="preserve"> работ</w:t>
      </w:r>
      <w:r w:rsidRPr="00A263F5">
        <w:rPr>
          <w:sz w:val="28"/>
        </w:rPr>
        <w:t xml:space="preserve"> обучающихся</w:t>
      </w:r>
      <w:r w:rsidR="00C666FC">
        <w:rPr>
          <w:sz w:val="28"/>
        </w:rPr>
        <w:t xml:space="preserve"> и воспитанников </w:t>
      </w:r>
      <w:r w:rsidRPr="00A263F5">
        <w:rPr>
          <w:sz w:val="28"/>
        </w:rPr>
        <w:t xml:space="preserve"> образовательных орган</w:t>
      </w:r>
      <w:r w:rsidR="00207D74" w:rsidRPr="00A263F5">
        <w:rPr>
          <w:sz w:val="28"/>
        </w:rPr>
        <w:t xml:space="preserve">изаций  города. </w:t>
      </w:r>
    </w:p>
    <w:p w:rsidR="003C1154" w:rsidRPr="00A263F5" w:rsidRDefault="00207D74" w:rsidP="00207D74">
      <w:pPr>
        <w:jc w:val="both"/>
        <w:rPr>
          <w:sz w:val="28"/>
        </w:rPr>
      </w:pPr>
      <w:r w:rsidRPr="00A263F5">
        <w:rPr>
          <w:b/>
          <w:sz w:val="28"/>
        </w:rPr>
        <w:t xml:space="preserve">       </w:t>
      </w:r>
      <w:r w:rsidR="003C1154" w:rsidRPr="00A263F5">
        <w:rPr>
          <w:sz w:val="28"/>
        </w:rPr>
        <w:t xml:space="preserve">Членами жюри отмечается большой </w:t>
      </w:r>
      <w:proofErr w:type="gramStart"/>
      <w:r w:rsidR="003C1154" w:rsidRPr="00A263F5">
        <w:rPr>
          <w:sz w:val="28"/>
        </w:rPr>
        <w:t>вклад  педагогов</w:t>
      </w:r>
      <w:proofErr w:type="gramEnd"/>
      <w:r w:rsidR="00C666FC">
        <w:rPr>
          <w:sz w:val="28"/>
        </w:rPr>
        <w:t xml:space="preserve"> и воспитателей</w:t>
      </w:r>
      <w:r w:rsidR="003C1154" w:rsidRPr="00A263F5">
        <w:rPr>
          <w:sz w:val="28"/>
        </w:rPr>
        <w:t xml:space="preserve"> образовательных организаций в подгото</w:t>
      </w:r>
      <w:r w:rsidR="00C666FC">
        <w:rPr>
          <w:sz w:val="28"/>
        </w:rPr>
        <w:t>вку творческих работ</w:t>
      </w:r>
      <w:r w:rsidR="003C1154" w:rsidRPr="00A263F5">
        <w:rPr>
          <w:sz w:val="28"/>
        </w:rPr>
        <w:t>. Коллегиально поста</w:t>
      </w:r>
      <w:r w:rsidR="00982ABC">
        <w:rPr>
          <w:sz w:val="28"/>
        </w:rPr>
        <w:t xml:space="preserve">новили, </w:t>
      </w:r>
      <w:r w:rsidR="00DE2D84" w:rsidRPr="00A263F5">
        <w:rPr>
          <w:sz w:val="28"/>
        </w:rPr>
        <w:t>наградить победителей д</w:t>
      </w:r>
      <w:r w:rsidR="003C1154" w:rsidRPr="00A263F5">
        <w:rPr>
          <w:sz w:val="28"/>
        </w:rPr>
        <w:t xml:space="preserve">ипломами Гран-При, I, II, III </w:t>
      </w:r>
      <w:proofErr w:type="gramStart"/>
      <w:r w:rsidR="003C1154" w:rsidRPr="00A263F5">
        <w:rPr>
          <w:sz w:val="28"/>
        </w:rPr>
        <w:t>степени  (</w:t>
      </w:r>
      <w:proofErr w:type="gramEnd"/>
      <w:r w:rsidR="003C1154" w:rsidRPr="00A263F5">
        <w:rPr>
          <w:sz w:val="28"/>
        </w:rPr>
        <w:t xml:space="preserve">Протокол. Приложение № 1). </w:t>
      </w:r>
    </w:p>
    <w:p w:rsidR="003C1154" w:rsidRPr="00A263F5" w:rsidRDefault="003C1154" w:rsidP="003C1154">
      <w:pPr>
        <w:tabs>
          <w:tab w:val="left" w:pos="0"/>
        </w:tabs>
        <w:ind w:firstLine="567"/>
        <w:jc w:val="both"/>
        <w:rPr>
          <w:sz w:val="28"/>
        </w:rPr>
      </w:pPr>
      <w:r w:rsidRPr="00A263F5">
        <w:rPr>
          <w:sz w:val="28"/>
        </w:rPr>
        <w:t>На основании выше изложенного</w:t>
      </w:r>
    </w:p>
    <w:p w:rsidR="003C1154" w:rsidRPr="003F2E22" w:rsidRDefault="003C1154" w:rsidP="003C1154">
      <w:pPr>
        <w:tabs>
          <w:tab w:val="left" w:pos="0"/>
        </w:tabs>
        <w:ind w:right="-143"/>
        <w:jc w:val="both"/>
        <w:rPr>
          <w:sz w:val="28"/>
          <w:highlight w:val="yellow"/>
        </w:rPr>
      </w:pPr>
    </w:p>
    <w:p w:rsidR="003C1154" w:rsidRPr="00A263F5" w:rsidRDefault="003C1154" w:rsidP="003C1154">
      <w:pPr>
        <w:ind w:right="-143" w:firstLine="567"/>
        <w:jc w:val="both"/>
        <w:rPr>
          <w:b/>
          <w:sz w:val="28"/>
        </w:rPr>
      </w:pPr>
      <w:r w:rsidRPr="00A263F5">
        <w:rPr>
          <w:b/>
          <w:sz w:val="28"/>
        </w:rPr>
        <w:t>ПРИКАЗЫВАЮ:</w:t>
      </w:r>
    </w:p>
    <w:p w:rsidR="003C1154" w:rsidRPr="00A263F5" w:rsidRDefault="003C1154" w:rsidP="00C1103B">
      <w:pPr>
        <w:ind w:left="426" w:right="-143" w:hanging="426"/>
        <w:jc w:val="both"/>
        <w:rPr>
          <w:sz w:val="28"/>
        </w:rPr>
      </w:pPr>
      <w:r w:rsidRPr="00A263F5">
        <w:rPr>
          <w:sz w:val="28"/>
        </w:rPr>
        <w:t xml:space="preserve">1. Утвердить результаты </w:t>
      </w:r>
      <w:r w:rsidR="00325529" w:rsidRPr="00A263F5">
        <w:rPr>
          <w:sz w:val="28"/>
          <w:szCs w:val="28"/>
        </w:rPr>
        <w:t>городского экологического</w:t>
      </w:r>
      <w:r w:rsidRPr="00A263F5">
        <w:rPr>
          <w:sz w:val="28"/>
          <w:szCs w:val="28"/>
        </w:rPr>
        <w:t xml:space="preserve"> </w:t>
      </w:r>
      <w:r w:rsidR="00A263F5" w:rsidRPr="00A263F5">
        <w:rPr>
          <w:sz w:val="28"/>
          <w:szCs w:val="28"/>
        </w:rPr>
        <w:t xml:space="preserve">творческого </w:t>
      </w:r>
      <w:r w:rsidRPr="00A263F5">
        <w:rPr>
          <w:sz w:val="28"/>
          <w:szCs w:val="28"/>
        </w:rPr>
        <w:t xml:space="preserve">конкурса </w:t>
      </w:r>
      <w:r w:rsidR="00325529" w:rsidRPr="00A263F5">
        <w:rPr>
          <w:rFonts w:eastAsia="SimSun" w:cs="Mangal"/>
          <w:bCs/>
          <w:kern w:val="3"/>
          <w:sz w:val="28"/>
          <w:szCs w:val="28"/>
          <w:lang w:eastAsia="zh-CN" w:bidi="hi-IN"/>
        </w:rPr>
        <w:t>«</w:t>
      </w:r>
      <w:r w:rsidR="00A263F5" w:rsidRPr="00A263F5">
        <w:rPr>
          <w:rFonts w:eastAsia="SimSun" w:cs="Mangal"/>
          <w:bCs/>
          <w:kern w:val="3"/>
          <w:sz w:val="28"/>
          <w:szCs w:val="28"/>
          <w:lang w:eastAsia="zh-CN" w:bidi="hi-IN"/>
        </w:rPr>
        <w:t>Такие разные пауки</w:t>
      </w:r>
      <w:r w:rsidRPr="00A263F5">
        <w:rPr>
          <w:rFonts w:eastAsia="SimSun" w:cs="Mangal"/>
          <w:bCs/>
          <w:kern w:val="3"/>
          <w:sz w:val="28"/>
          <w:szCs w:val="28"/>
          <w:lang w:eastAsia="zh-CN" w:bidi="hi-IN"/>
        </w:rPr>
        <w:t>»</w:t>
      </w:r>
      <w:r w:rsidRPr="00A263F5">
        <w:rPr>
          <w:sz w:val="28"/>
          <w:szCs w:val="28"/>
        </w:rPr>
        <w:t>.</w:t>
      </w:r>
    </w:p>
    <w:p w:rsidR="003C1154" w:rsidRPr="00A263F5" w:rsidRDefault="003C1154" w:rsidP="00C1103B">
      <w:pPr>
        <w:ind w:left="426" w:right="-143" w:hanging="426"/>
        <w:jc w:val="both"/>
        <w:rPr>
          <w:sz w:val="28"/>
        </w:rPr>
      </w:pPr>
      <w:r w:rsidRPr="00A263F5">
        <w:rPr>
          <w:sz w:val="28"/>
        </w:rPr>
        <w:t xml:space="preserve">2. Руководителям образовательных учреждений: </w:t>
      </w:r>
    </w:p>
    <w:p w:rsidR="003C1154" w:rsidRPr="00C666FC" w:rsidRDefault="00C666FC" w:rsidP="00C666FC">
      <w:pPr>
        <w:pStyle w:val="a4"/>
        <w:numPr>
          <w:ilvl w:val="1"/>
          <w:numId w:val="16"/>
        </w:numPr>
        <w:ind w:right="-143"/>
        <w:jc w:val="both"/>
        <w:rPr>
          <w:sz w:val="28"/>
        </w:rPr>
      </w:pPr>
      <w:r>
        <w:rPr>
          <w:sz w:val="28"/>
        </w:rPr>
        <w:t xml:space="preserve">. </w:t>
      </w:r>
      <w:r w:rsidR="003C1154" w:rsidRPr="00C666FC">
        <w:rPr>
          <w:sz w:val="28"/>
        </w:rPr>
        <w:t xml:space="preserve">Проанализировать </w:t>
      </w:r>
      <w:proofErr w:type="gramStart"/>
      <w:r w:rsidR="003C1154" w:rsidRPr="00C666FC">
        <w:rPr>
          <w:sz w:val="28"/>
        </w:rPr>
        <w:t xml:space="preserve">итоги </w:t>
      </w:r>
      <w:r w:rsidR="003C1154" w:rsidRPr="00C666FC">
        <w:rPr>
          <w:sz w:val="28"/>
          <w:szCs w:val="28"/>
        </w:rPr>
        <w:t xml:space="preserve"> </w:t>
      </w:r>
      <w:r w:rsidR="00325529" w:rsidRPr="00C666FC">
        <w:rPr>
          <w:sz w:val="28"/>
          <w:szCs w:val="28"/>
        </w:rPr>
        <w:t>экологического</w:t>
      </w:r>
      <w:proofErr w:type="gramEnd"/>
      <w:r w:rsidR="00A263F5" w:rsidRPr="00C666FC">
        <w:rPr>
          <w:sz w:val="28"/>
          <w:szCs w:val="28"/>
        </w:rPr>
        <w:t xml:space="preserve"> творческого</w:t>
      </w:r>
      <w:r w:rsidR="00325529" w:rsidRPr="00C666FC">
        <w:rPr>
          <w:sz w:val="28"/>
          <w:szCs w:val="28"/>
        </w:rPr>
        <w:t xml:space="preserve"> </w:t>
      </w:r>
      <w:r w:rsidR="003C1154" w:rsidRPr="00C666FC">
        <w:rPr>
          <w:sz w:val="28"/>
          <w:szCs w:val="28"/>
        </w:rPr>
        <w:t>конкурса</w:t>
      </w:r>
      <w:r w:rsidR="00D826A8" w:rsidRPr="00C666FC">
        <w:rPr>
          <w:sz w:val="28"/>
        </w:rPr>
        <w:t>;</w:t>
      </w:r>
    </w:p>
    <w:p w:rsidR="00C666FC" w:rsidRDefault="00C666FC" w:rsidP="00C666FC">
      <w:pPr>
        <w:spacing w:after="200"/>
        <w:ind w:left="284" w:hanging="284"/>
        <w:jc w:val="both"/>
        <w:rPr>
          <w:sz w:val="28"/>
        </w:rPr>
      </w:pPr>
      <w:r>
        <w:rPr>
          <w:sz w:val="28"/>
        </w:rPr>
        <w:t xml:space="preserve">    2.2. </w:t>
      </w:r>
      <w:r w:rsidR="003C1154" w:rsidRPr="00C666FC">
        <w:rPr>
          <w:sz w:val="28"/>
        </w:rPr>
        <w:t>Издать приказ по</w:t>
      </w:r>
      <w:r w:rsidRPr="00C666FC">
        <w:rPr>
          <w:sz w:val="28"/>
        </w:rPr>
        <w:t xml:space="preserve"> ОО об итогах участия учителей, воспитателей и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826A8" w:rsidRPr="00C666FC">
        <w:rPr>
          <w:sz w:val="28"/>
        </w:rPr>
        <w:t xml:space="preserve">педагогов </w:t>
      </w:r>
      <w:r w:rsidRPr="00C666FC">
        <w:rPr>
          <w:sz w:val="28"/>
        </w:rPr>
        <w:t xml:space="preserve">дополнительного образования </w:t>
      </w:r>
      <w:r w:rsidR="00D826A8" w:rsidRPr="00C666FC">
        <w:rPr>
          <w:sz w:val="28"/>
        </w:rPr>
        <w:t>в конкурсе.</w:t>
      </w:r>
    </w:p>
    <w:p w:rsidR="003C1154" w:rsidRPr="00C666FC" w:rsidRDefault="00C666FC" w:rsidP="00C666FC">
      <w:pPr>
        <w:jc w:val="both"/>
        <w:rPr>
          <w:sz w:val="28"/>
        </w:rPr>
      </w:pPr>
      <w:r>
        <w:rPr>
          <w:sz w:val="28"/>
        </w:rPr>
        <w:t xml:space="preserve">3. </w:t>
      </w:r>
      <w:r w:rsidRPr="00C666FC">
        <w:rPr>
          <w:sz w:val="28"/>
        </w:rPr>
        <w:t>Директору МБУ ДО «ЦДЭБ»</w:t>
      </w:r>
      <w:r w:rsidR="003C1154" w:rsidRPr="00C666FC">
        <w:rPr>
          <w:sz w:val="28"/>
        </w:rPr>
        <w:t xml:space="preserve"> Ивановой И.Н.:</w:t>
      </w:r>
    </w:p>
    <w:p w:rsidR="00C72F70" w:rsidRPr="00A263F5" w:rsidRDefault="00C72F70" w:rsidP="00C666FC">
      <w:pPr>
        <w:pStyle w:val="a4"/>
        <w:numPr>
          <w:ilvl w:val="1"/>
          <w:numId w:val="12"/>
        </w:numPr>
        <w:ind w:left="284" w:hanging="284"/>
        <w:jc w:val="both"/>
        <w:rPr>
          <w:sz w:val="28"/>
          <w:szCs w:val="28"/>
        </w:rPr>
      </w:pPr>
      <w:r w:rsidRPr="00A263F5">
        <w:rPr>
          <w:sz w:val="28"/>
          <w:szCs w:val="28"/>
        </w:rPr>
        <w:t xml:space="preserve">Наградить победителей экологического </w:t>
      </w:r>
      <w:r w:rsidR="00A263F5" w:rsidRPr="00A263F5">
        <w:rPr>
          <w:sz w:val="28"/>
          <w:szCs w:val="28"/>
        </w:rPr>
        <w:t xml:space="preserve">творческого </w:t>
      </w:r>
      <w:r w:rsidRPr="00A263F5">
        <w:rPr>
          <w:sz w:val="28"/>
          <w:szCs w:val="28"/>
        </w:rPr>
        <w:t>конкурса «</w:t>
      </w:r>
      <w:r w:rsidR="00A263F5" w:rsidRPr="00A263F5">
        <w:rPr>
          <w:rFonts w:eastAsia="SimSun" w:cs="Mangal"/>
          <w:bCs/>
          <w:kern w:val="3"/>
          <w:sz w:val="28"/>
          <w:szCs w:val="28"/>
          <w:lang w:eastAsia="zh-CN" w:bidi="hi-IN"/>
        </w:rPr>
        <w:t>Такие разные пауки</w:t>
      </w:r>
      <w:r w:rsidRPr="00A263F5">
        <w:rPr>
          <w:sz w:val="28"/>
          <w:szCs w:val="28"/>
        </w:rPr>
        <w:t xml:space="preserve">» дипломами </w:t>
      </w:r>
      <w:r w:rsidRPr="00A263F5">
        <w:rPr>
          <w:sz w:val="28"/>
        </w:rPr>
        <w:t>Гран-При, I, II, III степени</w:t>
      </w:r>
      <w:r w:rsidRPr="00A263F5">
        <w:rPr>
          <w:sz w:val="28"/>
          <w:szCs w:val="28"/>
        </w:rPr>
        <w:t xml:space="preserve"> </w:t>
      </w:r>
    </w:p>
    <w:p w:rsidR="003C1154" w:rsidRPr="00A263F5" w:rsidRDefault="003C1154" w:rsidP="00C666FC">
      <w:pPr>
        <w:pStyle w:val="a4"/>
        <w:numPr>
          <w:ilvl w:val="1"/>
          <w:numId w:val="12"/>
        </w:numPr>
        <w:ind w:left="426" w:hanging="426"/>
        <w:jc w:val="both"/>
        <w:rPr>
          <w:sz w:val="28"/>
        </w:rPr>
      </w:pPr>
      <w:r w:rsidRPr="00A263F5">
        <w:rPr>
          <w:sz w:val="28"/>
        </w:rPr>
        <w:t xml:space="preserve">Опубликовать результаты </w:t>
      </w:r>
      <w:proofErr w:type="gramStart"/>
      <w:r w:rsidRPr="00A263F5">
        <w:rPr>
          <w:sz w:val="28"/>
        </w:rPr>
        <w:t>конкурса  в</w:t>
      </w:r>
      <w:proofErr w:type="gramEnd"/>
      <w:r w:rsidRPr="00A263F5">
        <w:rPr>
          <w:sz w:val="28"/>
        </w:rPr>
        <w:t xml:space="preserve"> СМИ и социальных сетях.</w:t>
      </w:r>
    </w:p>
    <w:p w:rsidR="003C1154" w:rsidRPr="00A263F5" w:rsidRDefault="003C1154" w:rsidP="00C666FC">
      <w:pPr>
        <w:ind w:hanging="426"/>
        <w:jc w:val="both"/>
        <w:rPr>
          <w:sz w:val="28"/>
        </w:rPr>
      </w:pPr>
      <w:r w:rsidRPr="00A263F5">
        <w:rPr>
          <w:sz w:val="28"/>
        </w:rPr>
        <w:t xml:space="preserve">4. Контроль исполнения настоящего приказа возложить на </w:t>
      </w:r>
      <w:proofErr w:type="spellStart"/>
      <w:r w:rsidRPr="00A263F5">
        <w:rPr>
          <w:sz w:val="28"/>
        </w:rPr>
        <w:t>Чепурненко</w:t>
      </w:r>
      <w:proofErr w:type="spellEnd"/>
      <w:r w:rsidRPr="00A263F5">
        <w:rPr>
          <w:sz w:val="28"/>
        </w:rPr>
        <w:t xml:space="preserve"> С.В., главного специалиста Управления образования города Батайска.</w:t>
      </w:r>
    </w:p>
    <w:p w:rsidR="003C1154" w:rsidRPr="00A263F5" w:rsidRDefault="003C1154" w:rsidP="00C1103B">
      <w:pPr>
        <w:ind w:left="426" w:right="-143" w:hanging="426"/>
        <w:jc w:val="both"/>
        <w:rPr>
          <w:sz w:val="28"/>
        </w:rPr>
      </w:pPr>
    </w:p>
    <w:p w:rsidR="00A263F5" w:rsidRPr="00A263F5" w:rsidRDefault="00A263F5" w:rsidP="003C1154">
      <w:pPr>
        <w:ind w:right="-143"/>
        <w:jc w:val="both"/>
        <w:rPr>
          <w:b/>
          <w:sz w:val="28"/>
        </w:rPr>
      </w:pPr>
      <w:proofErr w:type="spellStart"/>
      <w:r w:rsidRPr="00A263F5">
        <w:rPr>
          <w:b/>
          <w:sz w:val="28"/>
        </w:rPr>
        <w:t>Врио</w:t>
      </w:r>
      <w:proofErr w:type="spellEnd"/>
      <w:r w:rsidRPr="00A263F5">
        <w:rPr>
          <w:b/>
          <w:sz w:val="28"/>
        </w:rPr>
        <w:t xml:space="preserve"> начальника Управления </w:t>
      </w:r>
    </w:p>
    <w:p w:rsidR="00A263F5" w:rsidRPr="00A263F5" w:rsidRDefault="00A263F5" w:rsidP="003C1154">
      <w:pPr>
        <w:ind w:right="-143"/>
        <w:jc w:val="both"/>
        <w:rPr>
          <w:b/>
          <w:sz w:val="28"/>
        </w:rPr>
      </w:pPr>
      <w:r w:rsidRPr="00A263F5">
        <w:rPr>
          <w:b/>
          <w:sz w:val="28"/>
        </w:rPr>
        <w:t xml:space="preserve">образования </w:t>
      </w:r>
    </w:p>
    <w:p w:rsidR="003C1154" w:rsidRPr="00A263F5" w:rsidRDefault="00A263F5" w:rsidP="003C1154">
      <w:pPr>
        <w:ind w:right="-143"/>
        <w:jc w:val="both"/>
        <w:rPr>
          <w:b/>
          <w:sz w:val="28"/>
        </w:rPr>
      </w:pPr>
      <w:proofErr w:type="spellStart"/>
      <w:r w:rsidRPr="00A263F5">
        <w:rPr>
          <w:b/>
          <w:sz w:val="28"/>
        </w:rPr>
        <w:t>г.Батайска</w:t>
      </w:r>
      <w:proofErr w:type="spellEnd"/>
      <w:r w:rsidRPr="00A263F5">
        <w:rPr>
          <w:b/>
          <w:sz w:val="28"/>
        </w:rPr>
        <w:t xml:space="preserve">                                                                                 И.М. </w:t>
      </w:r>
      <w:proofErr w:type="spellStart"/>
      <w:r w:rsidRPr="00A263F5">
        <w:rPr>
          <w:b/>
          <w:sz w:val="28"/>
        </w:rPr>
        <w:t>Вильчинская</w:t>
      </w:r>
      <w:proofErr w:type="spellEnd"/>
    </w:p>
    <w:p w:rsidR="003C1154" w:rsidRPr="00A263F5" w:rsidRDefault="003C1154" w:rsidP="003C1154"/>
    <w:p w:rsidR="003C1154" w:rsidRDefault="003C1154" w:rsidP="003C1154">
      <w:proofErr w:type="gramStart"/>
      <w:r w:rsidRPr="00A263F5">
        <w:t xml:space="preserve">исполнил:  </w:t>
      </w:r>
      <w:proofErr w:type="spellStart"/>
      <w:r w:rsidRPr="00A263F5">
        <w:t>Чепурненко</w:t>
      </w:r>
      <w:proofErr w:type="spellEnd"/>
      <w:proofErr w:type="gramEnd"/>
      <w:r w:rsidRPr="00A263F5">
        <w:t xml:space="preserve"> С.В.</w:t>
      </w:r>
    </w:p>
    <w:p w:rsidR="00C967E2" w:rsidRDefault="00C967E2" w:rsidP="0090272E">
      <w:pPr>
        <w:spacing w:after="200" w:line="276" w:lineRule="auto"/>
        <w:rPr>
          <w:rFonts w:eastAsia="Calibri"/>
          <w:lang w:eastAsia="en-US"/>
        </w:rPr>
        <w:sectPr w:rsidR="00C967E2" w:rsidSect="00345587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B36406" w:rsidRPr="00B36406" w:rsidRDefault="0090272E" w:rsidP="00B36406">
      <w:pPr>
        <w:spacing w:after="200" w:line="276" w:lineRule="auto"/>
        <w:jc w:val="right"/>
        <w:rPr>
          <w:rFonts w:eastAsia="Calibri"/>
          <w:lang w:eastAsia="en-US"/>
        </w:rPr>
      </w:pPr>
      <w:r w:rsidRPr="0090272E">
        <w:rPr>
          <w:rFonts w:eastAsia="Calibri"/>
          <w:lang w:eastAsia="en-US"/>
        </w:rPr>
        <w:lastRenderedPageBreak/>
        <w:t xml:space="preserve"> </w:t>
      </w:r>
      <w:r w:rsidR="00B36406" w:rsidRPr="00B36406">
        <w:rPr>
          <w:rFonts w:eastAsia="Calibri"/>
          <w:lang w:eastAsia="en-US"/>
        </w:rPr>
        <w:t>Приложение1</w:t>
      </w:r>
    </w:p>
    <w:p w:rsidR="00B36406" w:rsidRPr="00B36406" w:rsidRDefault="00B36406" w:rsidP="00B36406">
      <w:pPr>
        <w:spacing w:after="200" w:line="276" w:lineRule="auto"/>
        <w:jc w:val="right"/>
        <w:rPr>
          <w:rFonts w:eastAsia="Calibri"/>
          <w:lang w:eastAsia="en-US"/>
        </w:rPr>
      </w:pPr>
      <w:r w:rsidRPr="00B36406">
        <w:rPr>
          <w:rFonts w:eastAsia="Calibri"/>
          <w:lang w:eastAsia="en-US"/>
        </w:rPr>
        <w:t>к приказу Управления образования</w:t>
      </w:r>
    </w:p>
    <w:p w:rsidR="00B36406" w:rsidRDefault="00B36406" w:rsidP="00B36406">
      <w:pPr>
        <w:spacing w:after="200" w:line="276" w:lineRule="auto"/>
        <w:jc w:val="right"/>
        <w:rPr>
          <w:rFonts w:eastAsia="Calibri"/>
          <w:lang w:eastAsia="en-US"/>
        </w:rPr>
      </w:pPr>
      <w:r w:rsidRPr="00B36406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E2B9C">
        <w:rPr>
          <w:rFonts w:eastAsia="Calibri"/>
          <w:lang w:eastAsia="en-US"/>
        </w:rPr>
        <w:t>№1245</w:t>
      </w:r>
      <w:bookmarkStart w:id="0" w:name="_GoBack"/>
      <w:bookmarkEnd w:id="0"/>
      <w:r w:rsidRPr="00B36406">
        <w:rPr>
          <w:rFonts w:eastAsia="Calibri"/>
          <w:lang w:eastAsia="en-US"/>
        </w:rPr>
        <w:t xml:space="preserve">           </w:t>
      </w:r>
      <w:proofErr w:type="gramStart"/>
      <w:r w:rsidRPr="00B36406">
        <w:rPr>
          <w:rFonts w:eastAsia="Calibri"/>
          <w:lang w:eastAsia="en-US"/>
        </w:rPr>
        <w:t xml:space="preserve">от  </w:t>
      </w:r>
      <w:r w:rsidR="00BE2B9C">
        <w:rPr>
          <w:rFonts w:eastAsia="Calibri"/>
          <w:lang w:eastAsia="en-US"/>
        </w:rPr>
        <w:t>1012.2024</w:t>
      </w:r>
      <w:proofErr w:type="gramEnd"/>
      <w:r w:rsidRPr="00B36406">
        <w:rPr>
          <w:rFonts w:eastAsia="Calibri"/>
          <w:lang w:eastAsia="en-US"/>
        </w:rPr>
        <w:t xml:space="preserve"> </w:t>
      </w:r>
    </w:p>
    <w:p w:rsidR="00B36406" w:rsidRPr="00B36406" w:rsidRDefault="00B36406" w:rsidP="00B36406">
      <w:pPr>
        <w:jc w:val="center"/>
        <w:rPr>
          <w:b/>
          <w:sz w:val="28"/>
          <w:szCs w:val="28"/>
        </w:rPr>
      </w:pPr>
      <w:r w:rsidRPr="00B36406">
        <w:rPr>
          <w:b/>
          <w:sz w:val="28"/>
          <w:szCs w:val="28"/>
        </w:rPr>
        <w:t>Протокол</w:t>
      </w:r>
    </w:p>
    <w:p w:rsidR="00B36406" w:rsidRPr="00D45B12" w:rsidRDefault="00B36406" w:rsidP="00B36406">
      <w:pPr>
        <w:jc w:val="center"/>
        <w:rPr>
          <w:b/>
          <w:sz w:val="24"/>
          <w:szCs w:val="24"/>
        </w:rPr>
      </w:pPr>
    </w:p>
    <w:tbl>
      <w:tblPr>
        <w:tblStyle w:val="1"/>
        <w:tblW w:w="15094" w:type="dxa"/>
        <w:jc w:val="center"/>
        <w:tblLook w:val="04A0" w:firstRow="1" w:lastRow="0" w:firstColumn="1" w:lastColumn="0" w:noHBand="0" w:noVBand="1"/>
      </w:tblPr>
      <w:tblGrid>
        <w:gridCol w:w="1788"/>
        <w:gridCol w:w="2716"/>
        <w:gridCol w:w="96"/>
        <w:gridCol w:w="2094"/>
        <w:gridCol w:w="103"/>
        <w:gridCol w:w="2115"/>
        <w:gridCol w:w="126"/>
        <w:gridCol w:w="1842"/>
        <w:gridCol w:w="73"/>
        <w:gridCol w:w="1579"/>
        <w:gridCol w:w="11"/>
        <w:gridCol w:w="2530"/>
        <w:gridCol w:w="21"/>
      </w:tblGrid>
      <w:tr w:rsidR="00244EA9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B36406" w:rsidRDefault="00B36406" w:rsidP="00B3640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640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B36406" w:rsidRDefault="00B36406" w:rsidP="00B3640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6406">
              <w:rPr>
                <w:b/>
                <w:sz w:val="24"/>
                <w:szCs w:val="24"/>
                <w:lang w:eastAsia="en-US"/>
              </w:rPr>
              <w:t xml:space="preserve">Наименование работы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B36406" w:rsidRDefault="00B36406" w:rsidP="00B3640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6406">
              <w:rPr>
                <w:b/>
                <w:sz w:val="24"/>
                <w:szCs w:val="24"/>
                <w:lang w:eastAsia="en-US"/>
              </w:rPr>
              <w:t>Ф.И. ребенка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B36406" w:rsidRDefault="00B36406" w:rsidP="00B3640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6406">
              <w:rPr>
                <w:b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B36406" w:rsidRDefault="00B36406" w:rsidP="00B3640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6406">
              <w:rPr>
                <w:b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B36406" w:rsidRDefault="00B36406" w:rsidP="000F50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6406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B36406" w:rsidRDefault="00B36406" w:rsidP="00B3640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6406">
              <w:rPr>
                <w:b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B36406" w:rsidRPr="00B36406" w:rsidTr="00A31B02">
        <w:trPr>
          <w:gridAfter w:val="1"/>
          <w:wAfter w:w="22" w:type="dxa"/>
          <w:jc w:val="center"/>
        </w:trPr>
        <w:tc>
          <w:tcPr>
            <w:tcW w:w="15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6" w:rsidRPr="00244EA9" w:rsidRDefault="007242F4" w:rsidP="000F507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44EA9">
              <w:rPr>
                <w:b/>
                <w:sz w:val="28"/>
                <w:szCs w:val="28"/>
                <w:lang w:eastAsia="en-US"/>
              </w:rPr>
              <w:t xml:space="preserve">Возрастная категория </w:t>
            </w:r>
            <w:r w:rsidR="003F2E22">
              <w:rPr>
                <w:b/>
                <w:sz w:val="28"/>
                <w:szCs w:val="28"/>
                <w:lang w:eastAsia="en-US"/>
              </w:rPr>
              <w:t xml:space="preserve">3-6 </w:t>
            </w:r>
            <w:r w:rsidR="001C417F" w:rsidRPr="00244EA9">
              <w:rPr>
                <w:b/>
                <w:sz w:val="28"/>
                <w:szCs w:val="28"/>
                <w:lang w:eastAsia="en-US"/>
              </w:rPr>
              <w:t>лет</w:t>
            </w:r>
          </w:p>
        </w:tc>
      </w:tr>
      <w:tr w:rsidR="00475374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4" w:rsidRPr="00207D74" w:rsidRDefault="00475374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4" w:rsidRPr="00244EA9" w:rsidRDefault="00F732F7" w:rsidP="00733DE8">
            <w:pPr>
              <w:tabs>
                <w:tab w:val="left" w:pos="780"/>
                <w:tab w:val="center" w:pos="152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Бразильский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4" w:rsidRPr="00244EA9" w:rsidRDefault="00F732F7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Андреянченко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Данил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4" w:rsidRPr="00244EA9" w:rsidRDefault="00F732F7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Гермашева Н.С.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4" w:rsidRPr="00244EA9" w:rsidRDefault="00F732F7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1C00D6"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 xml:space="preserve"> ДОУ №17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4" w:rsidRPr="00244EA9" w:rsidRDefault="00F732F7" w:rsidP="00733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74" w:rsidRPr="00B36406" w:rsidRDefault="00475374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2F7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07D74" w:rsidRDefault="00F732F7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6F48" w:rsidP="00733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Паук-птицеед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6F48" w:rsidP="00733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Мужиков Петр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6F48" w:rsidP="00733DE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Кавак</w:t>
            </w:r>
            <w:proofErr w:type="spellEnd"/>
            <w:r>
              <w:rPr>
                <w:sz w:val="22"/>
                <w:szCs w:val="22"/>
              </w:rPr>
              <w:t xml:space="preserve"> Рашида Рашид </w:t>
            </w:r>
            <w:proofErr w:type="spellStart"/>
            <w:r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Default="00F732F7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0F6F48">
              <w:rPr>
                <w:sz w:val="22"/>
                <w:szCs w:val="22"/>
                <w:lang w:eastAsia="en-US"/>
              </w:rPr>
              <w:t xml:space="preserve"> 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6F48" w:rsidP="00733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B36406" w:rsidRDefault="00F732F7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2F7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07D74" w:rsidRDefault="00F732F7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Чекмарев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507A" w:rsidP="00733DE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Кузикина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Default="00F732F7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0F507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B36406" w:rsidRDefault="00F732F7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2F7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07D74" w:rsidRDefault="00F732F7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Осипов Лев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244EA9" w:rsidRDefault="00F732F7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Default="00F732F7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0F507A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  <w:p w:rsidR="000F507A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B36406" w:rsidRDefault="00F732F7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07A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07D74" w:rsidRDefault="000F507A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Крестовик и 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Борисова Анастасия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44EA9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Кавак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Рашида Рашид </w:t>
            </w:r>
            <w:proofErr w:type="spellStart"/>
            <w:r>
              <w:rPr>
                <w:sz w:val="22"/>
                <w:szCs w:val="22"/>
                <w:lang w:eastAsia="en-US"/>
              </w:rPr>
              <w:t>кызы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Default="000F507A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Default="000F507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  <w:p w:rsidR="000F507A" w:rsidRPr="00244EA9" w:rsidRDefault="000F507A" w:rsidP="00733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B36406" w:rsidRDefault="000F507A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Экзотический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Бойко Кира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Шигирян Е.С.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140327"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Розенюк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Демиян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763867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Колодько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140327"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Мнека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Кравченко Н.С.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A34746">
              <w:rPr>
                <w:sz w:val="22"/>
                <w:szCs w:val="22"/>
                <w:lang w:eastAsia="en-US"/>
              </w:rPr>
              <w:t>МБ ДОУ №</w:t>
            </w:r>
            <w:r w:rsidR="007B31E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140327"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 в среде обитания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Кравченко Вероника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A34746">
              <w:rPr>
                <w:sz w:val="22"/>
                <w:szCs w:val="22"/>
                <w:lang w:eastAsia="en-US"/>
              </w:rPr>
              <w:t>МБ ДОУ №</w:t>
            </w:r>
            <w:r w:rsidR="007B31E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140327"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31E8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07D74" w:rsidRDefault="007B31E8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5714D9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5714D9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Зейналян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Георгий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5714D9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Скорикова Ю.М.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Default="007B31E8" w:rsidP="00733DE8">
            <w:pPr>
              <w:jc w:val="center"/>
            </w:pPr>
            <w:r w:rsidRPr="00A34746">
              <w:rPr>
                <w:sz w:val="22"/>
                <w:szCs w:val="22"/>
                <w:lang w:eastAsia="en-US"/>
              </w:rPr>
              <w:t>МБ ДОУ №</w:t>
            </w:r>
            <w:r w:rsidR="00705902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Default="007B31E8" w:rsidP="00733DE8">
            <w:pPr>
              <w:jc w:val="center"/>
            </w:pPr>
            <w:r w:rsidRPr="00140327"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B36406" w:rsidRDefault="007B31E8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31E8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07D74" w:rsidRDefault="007B31E8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375D07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скакунчик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375D07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Янченко Егор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375D07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Айрапетян Е.С.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Default="007B31E8" w:rsidP="00733DE8">
            <w:pPr>
              <w:jc w:val="center"/>
            </w:pPr>
            <w:r w:rsidRPr="00A34746">
              <w:rPr>
                <w:sz w:val="22"/>
                <w:szCs w:val="22"/>
                <w:lang w:eastAsia="en-US"/>
              </w:rPr>
              <w:t>МБ ДОУ №</w:t>
            </w:r>
            <w:r w:rsidR="00375D0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Default="007B31E8" w:rsidP="00733DE8">
            <w:pPr>
              <w:jc w:val="center"/>
            </w:pPr>
            <w:r w:rsidRPr="00140327"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B36406" w:rsidRDefault="007B31E8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5D07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7" w:rsidRPr="00207D74" w:rsidRDefault="00375D07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7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павлин в танце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7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Стрельченко Варвара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7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Сазоненко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Владимировна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7" w:rsidRDefault="00375D07" w:rsidP="00733DE8">
            <w:pPr>
              <w:jc w:val="center"/>
            </w:pPr>
            <w:r w:rsidRPr="00A34746">
              <w:rPr>
                <w:sz w:val="22"/>
                <w:szCs w:val="22"/>
                <w:lang w:eastAsia="en-US"/>
              </w:rPr>
              <w:t>МБ ДОУ №</w:t>
            </w:r>
            <w:r w:rsidR="00D350F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7" w:rsidRDefault="00375D07" w:rsidP="00733DE8">
            <w:pPr>
              <w:jc w:val="center"/>
            </w:pPr>
            <w:r w:rsidRPr="00140327"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7" w:rsidRPr="00B36406" w:rsidRDefault="00375D07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07A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A" w:rsidRPr="00207D74" w:rsidRDefault="000F507A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A" w:rsidRPr="00244EA9" w:rsidRDefault="00DD029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Красный огненный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A" w:rsidRPr="00244EA9" w:rsidRDefault="00DD029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Юшко Анастасия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A" w:rsidRPr="00244EA9" w:rsidRDefault="00DD029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Маркова М.В.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A" w:rsidRDefault="000F507A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DD029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A" w:rsidRPr="00244EA9" w:rsidRDefault="00DD029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A" w:rsidRPr="00B36406" w:rsidRDefault="000F507A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07A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07D74" w:rsidRDefault="000F507A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44EA9" w:rsidRDefault="00F8367F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Паучки на полянке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44EA9" w:rsidRDefault="00F8367F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Мчедлидзе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44EA9" w:rsidRDefault="00F8367F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Золот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А.П.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Default="000F507A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F8367F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A" w:rsidRPr="00B36406" w:rsidRDefault="000F507A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Крестовик обыкновенный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Налимова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Илана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А.Ш.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Паутина Черной вдовы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Иванков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Фоменко София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763867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Шажко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Божья коровка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Деваль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Авгученко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00D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07D74" w:rsidRDefault="001C00D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967F15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Черный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967F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Стефанов Стефан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Default="001C00D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967F15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244EA9" w:rsidRDefault="001C00D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6" w:rsidRPr="00B36406" w:rsidRDefault="001C00D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7F15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07D74" w:rsidRDefault="00967F15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967F15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Голиаф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967F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 Игнат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967F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Артеменко Зоя Валерьевна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Default="00967F15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967F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B36406" w:rsidRDefault="00967F15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7F15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07D74" w:rsidRDefault="00967F15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31686F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Самка 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31686F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Кононенко Арсений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763867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Губина Н.В.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Default="00967F15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31686F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967F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B36406" w:rsidRDefault="00967F15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7F15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07D74" w:rsidRDefault="00967F15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31686F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– мексиканский 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31686F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Майорова Мария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31686F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Королева О.А.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Default="00967F15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31686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967F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B36406" w:rsidRDefault="00967F15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7F15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07D74" w:rsidRDefault="00967F15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7B31E8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– 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Сырых Николай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Дмитриенко Н.Д.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Default="00967F15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7B31E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244EA9" w:rsidRDefault="00967F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15" w:rsidRPr="00B36406" w:rsidRDefault="00967F15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31E8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07D74" w:rsidRDefault="007B31E8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5714D9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Банановый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5714D9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Юрин Михаил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Default="007B31E8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5714D9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B36406" w:rsidRDefault="007B31E8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31E8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07D74" w:rsidRDefault="007B31E8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FA0F1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Сенокосец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Чипиженко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Михаил и Алексей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Default="007B31E8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FA0F1E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B36406" w:rsidRDefault="007B31E8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31E8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07D74" w:rsidRDefault="007B31E8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FA0F1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Маук скакун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Муравенко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Вероника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Дмитриенко Н.Д.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Default="007B31E8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FA0F1E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244EA9" w:rsidRDefault="007B31E8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8" w:rsidRPr="00B36406" w:rsidRDefault="007B31E8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0F1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07D74" w:rsidRDefault="00FA0F1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0F1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Мануковский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Щербакова Л.В.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Default="00FA0F1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B36406" w:rsidRDefault="00FA0F1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0F1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07D74" w:rsidRDefault="00FA0F1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503A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503A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Потапов Глеб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Default="00FA0F1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FA503A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B36406" w:rsidRDefault="00FA0F1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0F1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07D74" w:rsidRDefault="00FA0F1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323C15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стеатода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323C15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Гетьман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Матвей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323C15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Коломейцева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Default="00FA0F1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323C1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244EA9" w:rsidRDefault="00FA0F1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1E" w:rsidRPr="00B36406" w:rsidRDefault="00FA0F1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3C15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5" w:rsidRPr="00207D74" w:rsidRDefault="00323C15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5" w:rsidRPr="00244EA9" w:rsidRDefault="00375D07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Стеатода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черная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5" w:rsidRPr="00244EA9" w:rsidRDefault="00375D07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Ахновский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5" w:rsidRPr="00244EA9" w:rsidRDefault="00375D07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Сефералиева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Эльмира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Александровна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5" w:rsidRDefault="00323C15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 w:rsidR="00375D0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5" w:rsidRPr="00244EA9" w:rsidRDefault="00323C1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5" w:rsidRPr="00B36406" w:rsidRDefault="00323C15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0173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3" w:rsidRPr="00207D74" w:rsidRDefault="00C90173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3" w:rsidRDefault="00C90173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3" w:rsidRDefault="00C90173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 Роман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3" w:rsidRDefault="00C90173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Сазоннко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3" w:rsidRPr="005C7705" w:rsidRDefault="00C90173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 ДДОУ №19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3" w:rsidRDefault="00C90173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3" w:rsidRPr="00B36406" w:rsidRDefault="00C90173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Счастный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Ярослав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Паршина О.К.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 ДОУ №19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4095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5" w:rsidRPr="00207D74" w:rsidRDefault="000E4095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5" w:rsidRDefault="000E409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5" w:rsidRDefault="000E409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Ксения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5" w:rsidRDefault="000E409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Сенатор А.В.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5" w:rsidRDefault="000E409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ОСП «Росинка»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5" w:rsidRDefault="000E4095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5" w:rsidRPr="00B36406" w:rsidRDefault="000E4095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FE" w:rsidRPr="00244EA9" w:rsidRDefault="00D350F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Старовойтов Артемий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Бразильский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Чернышов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Гермашева Н.С.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D6556F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Краб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Чахалян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Денис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Екатерина Павловна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D6556F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сенокосец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Горланова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Амелия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Черных Елена Павловна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AB701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Несмелов Кирилл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Руденко Наталья Александровна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AB701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Гнездилова Мария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tabs>
                <w:tab w:val="left" w:pos="852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отшельник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Шурховецкая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Маргарита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Меликян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М.Г.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Крестовик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 Кирилл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Борисова Ирина Сергеевна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Паук: 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Авраменко Дмитрий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Скрипка А.Г.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Default="00D350FE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0FE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07D74" w:rsidRDefault="00D350FE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Паучье гнездо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Арсенинко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Макар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Шигирян Е.С.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5C7705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244EA9" w:rsidRDefault="00D350FE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FE" w:rsidRPr="00B36406" w:rsidRDefault="00D350FE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Белая леди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Ульяна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875D36" w:rsidRDefault="00875D36" w:rsidP="00F21B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5D36">
              <w:rPr>
                <w:sz w:val="22"/>
                <w:szCs w:val="22"/>
                <w:lang w:eastAsia="en-US"/>
              </w:rPr>
              <w:t>Хохладжева</w:t>
            </w:r>
            <w:proofErr w:type="spellEnd"/>
            <w:r w:rsidRPr="00875D36">
              <w:rPr>
                <w:sz w:val="22"/>
                <w:szCs w:val="22"/>
                <w:lang w:eastAsia="en-US"/>
              </w:rPr>
              <w:t xml:space="preserve"> Светлана Николаевна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Аргиопа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Брюнниха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Бегинова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Каролина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875D36" w:rsidRDefault="00875D36" w:rsidP="00F21BAD">
            <w:pPr>
              <w:jc w:val="center"/>
              <w:rPr>
                <w:sz w:val="22"/>
                <w:szCs w:val="22"/>
                <w:lang w:eastAsia="en-US"/>
              </w:rPr>
            </w:pPr>
            <w:r w:rsidRPr="00875D36">
              <w:rPr>
                <w:sz w:val="22"/>
                <w:szCs w:val="22"/>
                <w:lang w:eastAsia="en-US"/>
              </w:rPr>
              <w:t>Ханина Галина Александровна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Мохнатый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Алибекова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Ева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Дегтярева Анастасия Александровна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Титарев Артем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Екатерина Павловна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Самка черной вдовы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Колесникова Алина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875D36">
              <w:rPr>
                <w:sz w:val="22"/>
                <w:szCs w:val="22"/>
                <w:lang w:eastAsia="en-US"/>
              </w:rPr>
              <w:t>Марчук Юлия Юрьевна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оса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Стаценко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Белоус Евгения Николаевна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Паук-волк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Пантюхов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Араам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Усолкина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Сказочный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Бриль Максим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Улезло Елена Геннадьевна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аргиопа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Баранова Анастасия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Морковщенко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Поляков Денис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Сулина Валентина Владимировна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Поляков Егор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Горемыкина Татьяна Борисовна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паука, дружка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Маджа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Колодько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Лесной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Гладкова Полина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Елена Евгеньевна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Демина Ксения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Минина Л.А.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Иванченко Николь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Бережнова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Д.П.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28 ОСП РОСИНКА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Лесная гостья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Павицкая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Валерия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Белоус Евгения Николаевна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Рахимов Богдан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Неумывайченко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Арчакова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Екатерина Павловна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Сиднейский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воронковый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Рубцов Михаил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Кравченко Н.С.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скакунчик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Белокозова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Влас А.А.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28 ОСП РОСИНКА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Паучок плетет узоры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Погодина Анастасия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Грунь Т.Б.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Кашубина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Марьяна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Мистюк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Рубцов Тимофей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Белостоцкая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О.Н.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Паук-художник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Гевондян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Арина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Бычко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Алексеевна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Доценко Яна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Минина Л.А.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Тарасенко Владимир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Минина Л.А.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</w:t>
            </w:r>
            <w:proofErr w:type="spellStart"/>
            <w:r>
              <w:rPr>
                <w:sz w:val="22"/>
                <w:szCs w:val="22"/>
                <w:lang w:eastAsia="en-US"/>
              </w:rPr>
              <w:t>гнафизид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Сырцова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Таисия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Анпилогова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О.Н.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 ДОУ №19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бокоход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Иванченко Тимофей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Тамразова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 ДОУ №19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стеатода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Пайкулля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Корецкая </w:t>
            </w:r>
            <w:proofErr w:type="spellStart"/>
            <w:r>
              <w:rPr>
                <w:sz w:val="22"/>
                <w:szCs w:val="22"/>
                <w:lang w:eastAsia="en-US"/>
              </w:rPr>
              <w:t>Теона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Соколова И.Р.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5C7705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 ДОУ №19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домовик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Сахнов Платон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Манукян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Лариса Вячеславовна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сенокосец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Агаева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Марьям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Бочкова С.В.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6622A4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Необычный паучок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Копцев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Семен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Руденко Т.А.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6622A4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Лещенко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Слепокурова Л.В.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C627D5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Палаус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Майя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Шамсутдинова Ирина Олеговна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C627D5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крестовник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Войницкий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Шигирян Елена Сергеевна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C627D5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Аравийский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Сладков Харитон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Сефералиева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Эльмира Александровна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184005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Лапшина Ульяна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Лапшина Наталья Геннадьевна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184005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Желтышева Мария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Мосявра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Л.Д.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34798F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ind w:hanging="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Степной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Владислав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Рожнова Мария Николаевна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34798F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Тагирова София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Балашова Анна Геннадьевна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34798F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 Борис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Курдибанова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Ангелина Анатольевна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83B9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 Михаил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Арчакова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Екатерина Павловна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83B9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tabs>
                <w:tab w:val="left" w:pos="13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Паук: белый 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Горшкова Ольга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Шульженко О.В.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83B9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Лесной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tabs>
                <w:tab w:val="left" w:pos="45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Скориков Савелий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Кущева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83B9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пауков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Эльзессер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Богдан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Муравьева Анна Николаевна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83B9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оса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Исайкин Виктор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Мартыненко Н.Б.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ind w:lef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Паучок-паучок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Ермаков Александр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Клявина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А.К.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5C7705">
              <w:rPr>
                <w:sz w:val="22"/>
                <w:szCs w:val="22"/>
                <w:lang w:eastAsia="en-US"/>
              </w:rPr>
              <w:t>МБ ДОУ 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Черный </w:t>
            </w:r>
            <w:proofErr w:type="spellStart"/>
            <w:r>
              <w:rPr>
                <w:sz w:val="22"/>
                <w:szCs w:val="22"/>
                <w:lang w:eastAsia="en-US"/>
              </w:rPr>
              <w:t>Эрезус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Быков Кирилл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Шамсутдинова Ирина Олеговна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</w:t>
            </w:r>
            <w:r w:rsidRPr="005C7705">
              <w:rPr>
                <w:sz w:val="22"/>
                <w:szCs w:val="22"/>
                <w:lang w:eastAsia="en-US"/>
              </w:rPr>
              <w:t xml:space="preserve"> ДОУ №</w:t>
            </w: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Паздников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Гурова А.П.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</w:t>
            </w:r>
            <w:r w:rsidRPr="005C7705">
              <w:rPr>
                <w:sz w:val="22"/>
                <w:szCs w:val="22"/>
                <w:lang w:eastAsia="en-US"/>
              </w:rPr>
              <w:t xml:space="preserve"> ДОУ 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Крестовик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Слащев Евгений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875D36" w:rsidRDefault="00875D36" w:rsidP="00F21BAD">
            <w:pPr>
              <w:jc w:val="center"/>
              <w:rPr>
                <w:sz w:val="22"/>
                <w:szCs w:val="22"/>
                <w:lang w:eastAsia="en-US"/>
              </w:rPr>
            </w:pPr>
            <w:r w:rsidRPr="00875D36">
              <w:rPr>
                <w:sz w:val="22"/>
                <w:szCs w:val="22"/>
                <w:lang w:eastAsia="en-US"/>
              </w:rPr>
              <w:t>Ноздрина Виктория Витальевна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</w:t>
            </w:r>
            <w:r w:rsidRPr="005C7705">
              <w:rPr>
                <w:sz w:val="22"/>
                <w:szCs w:val="22"/>
                <w:lang w:eastAsia="en-US"/>
              </w:rPr>
              <w:t xml:space="preserve"> ДОУ №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Цветочный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Киреева Кира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Маркова М.В.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</w:t>
            </w:r>
            <w:r w:rsidRPr="005C7705">
              <w:rPr>
                <w:sz w:val="22"/>
                <w:szCs w:val="22"/>
                <w:lang w:eastAsia="en-US"/>
              </w:rPr>
              <w:t xml:space="preserve"> ДОУ №</w:t>
            </w: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 в осенней паутине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Ткаченко Мирон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875D36">
              <w:rPr>
                <w:sz w:val="22"/>
                <w:szCs w:val="22"/>
                <w:lang w:eastAsia="en-US"/>
              </w:rPr>
              <w:t>Ворошилова Татьяна Анатольевна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 ДОУ№27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скакун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Шевченко Пелагея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Щербакова Л.В.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 ДОУ№26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Ибраева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Амина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Мурашко Е.В.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 ДОУ№26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Пук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Ибраев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Тамерлан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Морковщенко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 ДОУ№26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Володина Ульяна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Калитинец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 ДОУ№30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4E0F7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Ночной гость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Романова София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Белоус Евгения Николаевна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каракурт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Федоренко Кира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Ливанкина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Н.Г.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Мизгирь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Макарова Ольга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Худяк У.Н.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Стетода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каштановая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Кисляков Иван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Гурова А.П.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Дребот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Дмитриенко Н.Д.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Скакун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Маржанова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Дилек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Клявина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А.К.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Скакун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Шевченко Мария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Колодько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Домашний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Ермачкова Алла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Солопова Светлана Юрьевна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Паучиха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Ксения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Сенатор А.В.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28 ОСП РОСИНКА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Мельников Никита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Ганина Алина Константиновна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Асманов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Леон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Леонова Е.А.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28 ОСП РОСИНКА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скакунчик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Расулова Мирослава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Аракчеева Н.М.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Мамедова Арина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Макрушина Н.А.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Забавный паучок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Епатко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Елезло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Геннадьевна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638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Тюрин Александр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Колодько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крестовник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Жуйков Дмитрий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Морковщенко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Кулеш Роман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Манукян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Лариса Вячеславовна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скакунчик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Исаенко Владислав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6386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Хумарян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джордан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Гончаренко Александр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638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Артеменко З.В.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Домовой 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Тростянко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Егор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Тростянко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Крестовик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Кабаров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Руслан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Минина Л.А.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Бессманович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Матвей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Кобзарева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Паучок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Арамян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Арианна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Копцева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Л.Ю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Среди веток паучок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Мотылева Ксения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Баталкина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К.И.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Паучок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Стояногло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Ярослав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Карибян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С.М.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плетет паутину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Довгаль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Петрова С.Л.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Демидченко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Руденко Т.А.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Семейство паучков каракуртов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Чайкин Роман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Белобородова Л.А.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ОСП Антошка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Чехонин Владимир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638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Лазарева Т. Е.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Понетаев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Роман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Гурова А.П.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850240">
              <w:rPr>
                <w:sz w:val="22"/>
                <w:szCs w:val="22"/>
                <w:lang w:eastAsia="en-US"/>
              </w:rPr>
              <w:t>МБ ДОУ№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</w:pPr>
            <w:r w:rsidRPr="00E2053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Возрастная категория 7-10</w:t>
            </w:r>
            <w:r w:rsidRPr="00244EA9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875D36" w:rsidRPr="00B36406" w:rsidTr="00A31B02">
        <w:trPr>
          <w:gridAfter w:val="1"/>
          <w:wAfter w:w="22" w:type="dxa"/>
          <w:jc w:val="center"/>
        </w:trPr>
        <w:tc>
          <w:tcPr>
            <w:tcW w:w="15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B36406" w:rsidRDefault="00875D36" w:rsidP="00733D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Каракурт чёрный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Пугачева Варвара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Савченко Н.И.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 курчавый (кудрявый)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Елизавета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Махова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Землекоп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Скляренко Михаил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Рябушкина О.А.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«Черная вдова»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Пинкин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Артур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Богданова Н.С.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Боцвин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Низенко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Зебра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Сергиенко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Дзёрогумо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Смирнов Степан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Глазунова Е.А.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Аргиопа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черно-желтая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Гонтаренко  София</w:t>
            </w:r>
            <w:proofErr w:type="gram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Семенченко И.Г.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Цыганенко Милана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Сергиенко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Ковтун Лев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Сергиенко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Оленина Валерия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Шевчук Н.П.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Рогатый 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Кругопряд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Есикова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Киреева Е.В.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Копытцов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Марк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Орельская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Вихров Максим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 Ю.В.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Паук-скакун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Булавенко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Тимур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Черный резус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Данкева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Рябенко Е.В.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крестовик черный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Соколов Леонид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Данько Е.Г.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Каракут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Дербенёва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Максименко </w:t>
            </w:r>
            <w:proofErr w:type="gramStart"/>
            <w:r>
              <w:rPr>
                <w:sz w:val="22"/>
                <w:szCs w:val="22"/>
                <w:lang w:eastAsia="en-US"/>
              </w:rPr>
              <w:t>Ю.М..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Ерёмина Елизавета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Максименко Ю.М.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Бровков Владислав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«15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Оса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 Всеволод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Балакшеева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«15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Игнатова Вероника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Т.С.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Паучинная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семья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Богданова Ксения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36" w:rsidRPr="00733DE8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733DE8"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3DE8">
              <w:rPr>
                <w:sz w:val="22"/>
                <w:szCs w:val="22"/>
                <w:lang w:eastAsia="en-US"/>
              </w:rPr>
              <w:t>Атаев</w:t>
            </w:r>
            <w:proofErr w:type="spellEnd"/>
            <w:r w:rsidRPr="00733DE8">
              <w:rPr>
                <w:sz w:val="22"/>
                <w:szCs w:val="22"/>
                <w:lang w:eastAsia="en-US"/>
              </w:rPr>
              <w:t xml:space="preserve"> Адам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733DE8">
              <w:rPr>
                <w:sz w:val="22"/>
                <w:szCs w:val="22"/>
                <w:lang w:eastAsia="en-US"/>
              </w:rPr>
              <w:t>Колесникова О.В.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733DE8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733DE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Латипов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Марк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Зотикова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крестовик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Баландина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Зеркальный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Беспалова Алиса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Шевчук Н.П.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Колесникова О.В.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тонкой паутине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Шкепаст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Паук-серебрянка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Коломейцева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Владислава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Крюкова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7A4C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A4C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Борисова Варвара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О.М.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F56E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F56E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</w:t>
            </w:r>
            <w:proofErr w:type="spellStart"/>
            <w:r>
              <w:rPr>
                <w:sz w:val="22"/>
                <w:szCs w:val="22"/>
                <w:lang w:eastAsia="en-US"/>
              </w:rPr>
              <w:t>тицеед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Карпенко Юлия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1E41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О.М.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1E41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1E41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Елизавета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Т.С.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крестовик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Кужелев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Павел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Т.С.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наземный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Поздняков Дмитрий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Савченко И.Ф.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Волков Артем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Гранкина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Аргиоппа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Брюнниха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Тарасова Анна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Самка паука-птицееда Голиафа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Рачкова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 Р.В.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Дубченко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Сергиенко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Заноздря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Н.Б.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Семейство пауков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Ким Кирилл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Морозова О.А.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Головин Алексей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Чухраева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Обыкновенный крестовик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Блинов Андрей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Зайцева О.И.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Паук-зебра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Бегун Дарья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Сергиенко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Паук-праздник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Васько Михаил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Колесникова О.В.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Литвинова Анна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Колоскова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Ультрамариновый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Маркина Милана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Собеля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Зиборовская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Поина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Низенко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Крестоносец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Майоров Данил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Кичигина И.С.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Гурова Полина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Найденко Н.В.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Аргиопа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Брюнниха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Лубяной Роман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Кузьменко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Паук-оса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Жукова Полина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Крестовик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Яковенко Вероника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М.А.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Ефремов Кирилл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Божко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Стаценко Анастасия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Божко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Ретюнина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Божко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Такие разные пауки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Кувшинов Савелий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Божко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Кшелева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Ева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Божко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</w:t>
            </w:r>
            <w:proofErr w:type="spellStart"/>
            <w:r>
              <w:rPr>
                <w:sz w:val="22"/>
                <w:szCs w:val="22"/>
                <w:lang w:eastAsia="en-US"/>
              </w:rPr>
              <w:t>Арагог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Бахтеева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Полях С.Д.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Коваленко София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Каракут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Жуков Матвей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Артамонова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Чёрный </w:t>
            </w:r>
            <w:proofErr w:type="spellStart"/>
            <w:r>
              <w:rPr>
                <w:sz w:val="22"/>
                <w:szCs w:val="22"/>
                <w:lang w:eastAsia="en-US"/>
              </w:rPr>
              <w:t>эрезус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Колесниченко Владислав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В.С.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Каракут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Глухов Арсений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М.В.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Белый </w:t>
            </w:r>
            <w:proofErr w:type="spellStart"/>
            <w:r>
              <w:rPr>
                <w:sz w:val="22"/>
                <w:szCs w:val="22"/>
                <w:lang w:eastAsia="en-US"/>
              </w:rPr>
              <w:t>каракут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Сырых Таисия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Артамонова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Каракут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 Михаил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 Ю.В.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Аргиопа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Брюнниха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Дейнега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Игорь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 Р.В.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Чамуха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Есения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Дружелюбный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Шурховецкий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Роман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Чухраева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К.Г.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Осенний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Радченко Екатерина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Демченко Е.В.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начальная школа№1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Золотарниковый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крабовидный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Мельникова Анастасия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Низенко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фиолетовый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Бедова Алёна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Савченко И.Ф.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Паук-крестовик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Химченко Анастасия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Тищенко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Паук-Ерофей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Блажеев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Полях С.Д.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Паук-хранитель очага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Буйновский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Дамир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Полях С.Д.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Мазуров Кирилл</w:t>
            </w:r>
          </w:p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Мазурова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Крыжановская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Оберточный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Богданов Павел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ИА.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волк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Набока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Павел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Мозгина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Цветочный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Касьянова Татьяна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ИА.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Олейникова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Мозгина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Скорпионохвостый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Трубилин Макар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ИА.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Кравцова София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Понкратова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И.Г.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Паук-волк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Гавриленко Богдан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М.Н.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Крабовый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Долгая Александра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М.Н.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Паук-волк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Друзякина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ИА.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Водяной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Софья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Крюкова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Улыбающийся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Коржова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Крюкова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Городнянский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Матвей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Зубкова Е.П.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Такие разные пауки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Богданенко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Богдан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Карачин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Савелий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Максименко Ю.М.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Паук-крестоносец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Елизавета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Полякова Н.С.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Аргиопа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Брюнниха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Пошибайло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Артём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Сомик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И.Ф.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«Черная вдова»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Титов Михаил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Насрова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Обыкновенный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Воловодова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Олеся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Кухарчук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Варламова Милана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Сидоренко ИА.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Гавришкина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Удилова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О.Н.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№15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Нефилы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Киктева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Елизавета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Л.Ю.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Белый 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 Егор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№15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Сергиенко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Светкина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Красноспинный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Гавриш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Чухраева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Анастасия Геннадьевна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Гимназия №7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Флик-</w:t>
            </w:r>
            <w:proofErr w:type="spellStart"/>
            <w:r>
              <w:rPr>
                <w:sz w:val="22"/>
                <w:szCs w:val="22"/>
                <w:lang w:eastAsia="en-US"/>
              </w:rPr>
              <w:t>флак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Головин Александр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Чухраева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К.Г.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Каракут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Майдаровская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Вероника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Шевчук.Н.П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крестовик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Рассказов Ричард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Савченко И.Ф.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Косарева Ева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Никонорова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Т.Ю.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Черный 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Амелия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Куклина Анастасия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Т.С.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Воробченко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Елизавета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Т.С.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Москат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056D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О.М.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AE7F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AE7F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Каракут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Степанян София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Шевчук Н.П.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Тимошина Варвара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Чепрас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Колесникова О.В.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Снджоян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Л.Ю.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Коминова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Безуглова Е.И.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Ворошилова Алена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Шевчук Н.П.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Шибарев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Артамонова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E650F7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Гонтаренко София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Семенченко И.Г.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Спиридонова Милана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Шевчук Н.П.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Никифоряк  Глеб</w:t>
            </w:r>
            <w:proofErr w:type="gram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Долгобородова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Э.Э.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птицеед-голиаф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Ким Екатерина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Майдаровская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Заноздря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Н.Б.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Аргиопа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Брюнниха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Казаченко Степан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Первеева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Черный каракурт и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Артамонова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Ультрамариновый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Ерохина Вероника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М.А.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Тумко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Старицкая Е.В.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чёрная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Мушулов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Милентий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Глазунова Е.А.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 Валерия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Федоренко Константин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Заноздря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Н.Б.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Пупырев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Данила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Артамонова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Михель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Кирдяева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Гребенник Дарья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Чумаченко А.А.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Терафоза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Блонда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Нагиев </w:t>
            </w:r>
            <w:proofErr w:type="spellStart"/>
            <w:r>
              <w:rPr>
                <w:sz w:val="22"/>
                <w:szCs w:val="22"/>
                <w:lang w:eastAsia="en-US"/>
              </w:rPr>
              <w:t>Ризван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Власенко Н.В.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Лампропельма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Яковлева Василиса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Гомцян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С.Д.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Тройнов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Максименко Ю.М.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36" w:rsidRPr="00733DE8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733DE8">
              <w:rPr>
                <w:sz w:val="22"/>
                <w:szCs w:val="22"/>
                <w:lang w:eastAsia="en-US"/>
              </w:rPr>
              <w:t>Паук-птицеед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3DE8">
              <w:rPr>
                <w:sz w:val="22"/>
                <w:szCs w:val="22"/>
                <w:lang w:eastAsia="en-US"/>
              </w:rPr>
              <w:t>Гаербекова</w:t>
            </w:r>
            <w:proofErr w:type="spellEnd"/>
            <w:r w:rsidRPr="00733DE8">
              <w:rPr>
                <w:sz w:val="22"/>
                <w:szCs w:val="22"/>
                <w:lang w:eastAsia="en-US"/>
              </w:rPr>
              <w:t xml:space="preserve"> Милана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33DE8">
              <w:rPr>
                <w:sz w:val="22"/>
                <w:szCs w:val="22"/>
                <w:lang w:eastAsia="en-US"/>
              </w:rPr>
              <w:t>Низенко</w:t>
            </w:r>
            <w:proofErr w:type="spellEnd"/>
            <w:r w:rsidRPr="00733DE8">
              <w:rPr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733DE8">
              <w:rPr>
                <w:sz w:val="22"/>
                <w:szCs w:val="22"/>
                <w:lang w:eastAsia="en-US"/>
              </w:rPr>
              <w:t>МБОУ «Гимназия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733DE8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733DE8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Граммостола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пульхра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Шарунова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Гомцян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С.Д.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Черный </w:t>
            </w:r>
            <w:proofErr w:type="spellStart"/>
            <w:r>
              <w:rPr>
                <w:sz w:val="22"/>
                <w:szCs w:val="22"/>
                <w:lang w:eastAsia="en-US"/>
              </w:rPr>
              <w:t>эрезус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Авгученко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Шевчук Н.П.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Паук-скакун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Субботин Дмитрий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Л.Ю.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Сафарова Афина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Канищева Злата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Зотикова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-  оса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Тазагулов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Арсен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Ким Вера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Гетеропода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Куприянова Вика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Л.Ю.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</w:t>
            </w:r>
            <w:proofErr w:type="spellStart"/>
            <w:r>
              <w:rPr>
                <w:sz w:val="22"/>
                <w:szCs w:val="22"/>
                <w:lang w:eastAsia="en-US"/>
              </w:rPr>
              <w:t>бокоход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Коржова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Милана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Л.Ю.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Паук-Валера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Ситенко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Михаил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Полях С.Д.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Цветочный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Григорий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Зотикова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крестоносец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София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Кузьменко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Подтопта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Паук </w:t>
            </w:r>
            <w:proofErr w:type="spellStart"/>
            <w:r>
              <w:rPr>
                <w:sz w:val="22"/>
                <w:szCs w:val="22"/>
                <w:lang w:eastAsia="en-US"/>
              </w:rPr>
              <w:t>Ласиодора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парахибана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Шабанов Алексей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 Р.В.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Косарев Илья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Киреева Е.В.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Ширинова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Амина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Зотикова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Красная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Вещиков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Макаров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Артамонова Н.А.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Мигаломорфный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Аникеев Влад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Аникеева Е.А.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№21»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Евлахова Полина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Филатова Т.В.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Босько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Кулешова С.П.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Шаламов Кирилл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Кирдяева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Котельников Устин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Шевцова А.В.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Войницкий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Артём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М.В.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Калинина Александра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Кичигина И.С.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Такие разные пауки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Босенко Иван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Калашник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Е.Л.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начальная школа№1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Дружная семейка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Бегинова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Колесникова О.В.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E650F7">
              <w:rPr>
                <w:sz w:val="22"/>
                <w:szCs w:val="22"/>
                <w:lang w:eastAsia="en-US"/>
              </w:rPr>
              <w:t>МБОУ лицей №10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Гавайский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Гаербекова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Амина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Безуглова Е.И.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Исайкин Дмитрий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Кузьменко Л.А.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Паук-крестоносец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Лазарева Виолетта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Рябушкина О.А.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Стеатода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Корниенко Демид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Кирдяева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Каракурт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Кокушкин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Ярослав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Морозова О.А.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Паук-Гоша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Смолянинова Елена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Полях С.Д.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 w:rsidRPr="003E2BA3">
              <w:rPr>
                <w:sz w:val="22"/>
                <w:szCs w:val="22"/>
                <w:highlight w:val="yellow"/>
                <w:lang w:eastAsia="en-US"/>
              </w:rPr>
              <w:t>МБОУ СОШ №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Черный </w:t>
            </w:r>
            <w:proofErr w:type="spellStart"/>
            <w:r>
              <w:rPr>
                <w:sz w:val="22"/>
                <w:szCs w:val="22"/>
                <w:lang w:eastAsia="en-US"/>
              </w:rPr>
              <w:t>эрезус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Кравец Иван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Максименко Ю.М.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Черный тарантул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Исмаилов Амир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Юлия Владимировна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gramStart"/>
            <w:r>
              <w:rPr>
                <w:sz w:val="22"/>
                <w:szCs w:val="22"/>
                <w:lang w:eastAsia="en-US"/>
              </w:rPr>
              <w:t>« Гимназия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№7»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36" w:rsidRPr="00207D74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Северный </w:t>
            </w:r>
            <w:proofErr w:type="spellStart"/>
            <w:r>
              <w:rPr>
                <w:sz w:val="22"/>
                <w:szCs w:val="22"/>
                <w:lang w:eastAsia="en-US"/>
              </w:rPr>
              <w:t>лейкопаутинный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Ким Эвелина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№15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F8367F">
        <w:trPr>
          <w:jc w:val="center"/>
        </w:trPr>
        <w:tc>
          <w:tcPr>
            <w:tcW w:w="15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Возрастная категория 11-15</w:t>
            </w:r>
            <w:r w:rsidRPr="00244EA9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3F2E22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Бразильский розовый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Корнеева Вероника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 С.С.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Гран при</w:t>
            </w:r>
            <w:proofErr w:type="gramEnd"/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3F2E22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Тарантул-птицеед-Голиаф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Зубкова Виктория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Екименко Ю.А.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3F2E22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Ермакова Софья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Лопатина А.В.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3F2E22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Василенко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Светкина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3F2E22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Раксина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Светкина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3F2E22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«Черная вдова»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Пикалёва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Альбина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244EA9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Зубкова Е.П.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с УИОП №4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5D36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3F2E22" w:rsidRDefault="00875D36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Малинка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Кирпичёва Екатерина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Светкина Г.С.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«ЦДЭБ»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Default="00875D36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6" w:rsidRPr="00B36406" w:rsidRDefault="00875D36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1B02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Pr="003F2E22" w:rsidRDefault="00A31B02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Черная вдова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Веренинов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1B02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Паук-крестоносец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Золотова Ольга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Богданова О.А.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9F3B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Default="00A31B02" w:rsidP="009F3B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1B02" w:rsidRPr="00B36406" w:rsidTr="00F8367F">
        <w:trPr>
          <w:jc w:val="center"/>
        </w:trPr>
        <w:tc>
          <w:tcPr>
            <w:tcW w:w="15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Возрастная категория 16-18</w:t>
            </w:r>
            <w:r w:rsidRPr="00244EA9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A31B02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3F2E22" w:rsidRDefault="00A31B02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Банановый паук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Пухова Надежда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Канунникова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 При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1B02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3F2E22" w:rsidRDefault="00A31B02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Голиаф -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Синица Давид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Косинова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Т.А.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1B02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3F2E22" w:rsidRDefault="00A31B02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 птицеед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Куринова Алиса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Канунникова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1B02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3F2E22" w:rsidRDefault="00A31B02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Паук-крестовик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Гладких Александр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Канунникова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244EA9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1B02" w:rsidRPr="00B36406" w:rsidTr="00A31B02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3F2E22" w:rsidRDefault="00A31B02" w:rsidP="00733DE8">
            <w:pPr>
              <w:pStyle w:val="a4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Паук-скакун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Стешенко Мария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Малышева Е.С.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№12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Default="00A31B02" w:rsidP="00733D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2" w:rsidRPr="00B36406" w:rsidRDefault="00A31B02" w:rsidP="00733D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8184A" w:rsidRPr="0025243B" w:rsidRDefault="00E8184A" w:rsidP="00733DE8">
      <w:pPr>
        <w:spacing w:after="200" w:line="276" w:lineRule="auto"/>
        <w:jc w:val="center"/>
        <w:rPr>
          <w:rFonts w:eastAsia="Calibri"/>
          <w:lang w:eastAsia="en-US"/>
        </w:rPr>
      </w:pPr>
    </w:p>
    <w:sectPr w:rsidR="00E8184A" w:rsidRPr="0025243B" w:rsidSect="00C967E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2E68"/>
    <w:multiLevelType w:val="hybridMultilevel"/>
    <w:tmpl w:val="FE54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36541"/>
    <w:multiLevelType w:val="hybridMultilevel"/>
    <w:tmpl w:val="77C0A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E67B49"/>
    <w:multiLevelType w:val="hybridMultilevel"/>
    <w:tmpl w:val="8298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554"/>
    <w:multiLevelType w:val="multilevel"/>
    <w:tmpl w:val="91F2643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4">
    <w:nsid w:val="273C628E"/>
    <w:multiLevelType w:val="hybridMultilevel"/>
    <w:tmpl w:val="60C8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E1EF7"/>
    <w:multiLevelType w:val="multilevel"/>
    <w:tmpl w:val="3F0ADDC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3E533B49"/>
    <w:multiLevelType w:val="multilevel"/>
    <w:tmpl w:val="267A7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F543F8D"/>
    <w:multiLevelType w:val="multilevel"/>
    <w:tmpl w:val="988E147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8">
    <w:nsid w:val="43F01303"/>
    <w:multiLevelType w:val="multilevel"/>
    <w:tmpl w:val="09D8EB8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9">
    <w:nsid w:val="598F05CD"/>
    <w:multiLevelType w:val="hybridMultilevel"/>
    <w:tmpl w:val="57B8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4129"/>
    <w:multiLevelType w:val="multilevel"/>
    <w:tmpl w:val="FD4E2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11">
    <w:nsid w:val="6DF115AA"/>
    <w:multiLevelType w:val="hybridMultilevel"/>
    <w:tmpl w:val="9B929E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17372"/>
    <w:multiLevelType w:val="multilevel"/>
    <w:tmpl w:val="7B34F8D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13">
    <w:nsid w:val="71F1786D"/>
    <w:multiLevelType w:val="multilevel"/>
    <w:tmpl w:val="5EE4CF3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2214" w:hanging="720"/>
      </w:pPr>
    </w:lvl>
    <w:lvl w:ilvl="3">
      <w:start w:val="1"/>
      <w:numFmt w:val="decimal"/>
      <w:lvlText w:val="%1.%2.%3.%4"/>
      <w:lvlJc w:val="left"/>
      <w:pPr>
        <w:ind w:left="3141" w:hanging="1080"/>
      </w:pPr>
    </w:lvl>
    <w:lvl w:ilvl="4">
      <w:start w:val="1"/>
      <w:numFmt w:val="decimal"/>
      <w:lvlText w:val="%1.%2.%3.%4.%5"/>
      <w:lvlJc w:val="left"/>
      <w:pPr>
        <w:ind w:left="3708" w:hanging="1080"/>
      </w:pPr>
    </w:lvl>
    <w:lvl w:ilvl="5">
      <w:start w:val="1"/>
      <w:numFmt w:val="decimal"/>
      <w:lvlText w:val="%1.%2.%3.%4.%5.%6"/>
      <w:lvlJc w:val="left"/>
      <w:pPr>
        <w:ind w:left="4635" w:hanging="1440"/>
      </w:pPr>
    </w:lvl>
    <w:lvl w:ilvl="6">
      <w:start w:val="1"/>
      <w:numFmt w:val="decimal"/>
      <w:lvlText w:val="%1.%2.%3.%4.%5.%6.%7"/>
      <w:lvlJc w:val="left"/>
      <w:pPr>
        <w:ind w:left="5202" w:hanging="1440"/>
      </w:pPr>
    </w:lvl>
    <w:lvl w:ilvl="7">
      <w:start w:val="1"/>
      <w:numFmt w:val="decimal"/>
      <w:lvlText w:val="%1.%2.%3.%4.%5.%6.%7.%8"/>
      <w:lvlJc w:val="left"/>
      <w:pPr>
        <w:ind w:left="6129" w:hanging="1800"/>
      </w:pPr>
    </w:lvl>
    <w:lvl w:ilvl="8">
      <w:start w:val="1"/>
      <w:numFmt w:val="decimal"/>
      <w:lvlText w:val="%1.%2.%3.%4.%5.%6.%7.%8.%9"/>
      <w:lvlJc w:val="left"/>
      <w:pPr>
        <w:ind w:left="7056" w:hanging="2160"/>
      </w:pPr>
    </w:lvl>
  </w:abstractNum>
  <w:abstractNum w:abstractNumId="14">
    <w:nsid w:val="752A212D"/>
    <w:multiLevelType w:val="multilevel"/>
    <w:tmpl w:val="C3DA2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5">
    <w:nsid w:val="7CB86171"/>
    <w:multiLevelType w:val="multilevel"/>
    <w:tmpl w:val="D38AE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40"/>
    <w:rsid w:val="00033B91"/>
    <w:rsid w:val="00041B83"/>
    <w:rsid w:val="00041CF6"/>
    <w:rsid w:val="000469A3"/>
    <w:rsid w:val="0005284B"/>
    <w:rsid w:val="000556A5"/>
    <w:rsid w:val="00056A72"/>
    <w:rsid w:val="00056C6E"/>
    <w:rsid w:val="00057104"/>
    <w:rsid w:val="00057801"/>
    <w:rsid w:val="00062BED"/>
    <w:rsid w:val="000664C2"/>
    <w:rsid w:val="00074F26"/>
    <w:rsid w:val="000755D7"/>
    <w:rsid w:val="0008087C"/>
    <w:rsid w:val="00081EA4"/>
    <w:rsid w:val="00093524"/>
    <w:rsid w:val="00097179"/>
    <w:rsid w:val="0009758B"/>
    <w:rsid w:val="00097741"/>
    <w:rsid w:val="000A2472"/>
    <w:rsid w:val="000A4F4B"/>
    <w:rsid w:val="000A7CBF"/>
    <w:rsid w:val="000B16D9"/>
    <w:rsid w:val="000B496E"/>
    <w:rsid w:val="000B4AF8"/>
    <w:rsid w:val="000D20E7"/>
    <w:rsid w:val="000E12F3"/>
    <w:rsid w:val="000E19A7"/>
    <w:rsid w:val="000E3568"/>
    <w:rsid w:val="000E4095"/>
    <w:rsid w:val="000E5EF3"/>
    <w:rsid w:val="000E6652"/>
    <w:rsid w:val="000F3DC3"/>
    <w:rsid w:val="000F507A"/>
    <w:rsid w:val="000F551B"/>
    <w:rsid w:val="000F6E93"/>
    <w:rsid w:val="000F6F48"/>
    <w:rsid w:val="000F73F8"/>
    <w:rsid w:val="000F7AB1"/>
    <w:rsid w:val="00107AF7"/>
    <w:rsid w:val="00125ED9"/>
    <w:rsid w:val="00127C29"/>
    <w:rsid w:val="0014199B"/>
    <w:rsid w:val="001425AF"/>
    <w:rsid w:val="00163224"/>
    <w:rsid w:val="0016773B"/>
    <w:rsid w:val="00167C29"/>
    <w:rsid w:val="00191210"/>
    <w:rsid w:val="001A79F0"/>
    <w:rsid w:val="001C00D6"/>
    <w:rsid w:val="001C1BC5"/>
    <w:rsid w:val="001C417F"/>
    <w:rsid w:val="001C5B45"/>
    <w:rsid w:val="001E2CA9"/>
    <w:rsid w:val="001E3F8D"/>
    <w:rsid w:val="00207D74"/>
    <w:rsid w:val="00224964"/>
    <w:rsid w:val="00224CEB"/>
    <w:rsid w:val="00233A8E"/>
    <w:rsid w:val="00234CB8"/>
    <w:rsid w:val="00237B43"/>
    <w:rsid w:val="00244EA9"/>
    <w:rsid w:val="0025243B"/>
    <w:rsid w:val="00260249"/>
    <w:rsid w:val="002657C1"/>
    <w:rsid w:val="00267A5D"/>
    <w:rsid w:val="00274D83"/>
    <w:rsid w:val="00274F19"/>
    <w:rsid w:val="002976A2"/>
    <w:rsid w:val="00297BED"/>
    <w:rsid w:val="002A2341"/>
    <w:rsid w:val="002C7288"/>
    <w:rsid w:val="002D0142"/>
    <w:rsid w:val="002D52E6"/>
    <w:rsid w:val="002E34F0"/>
    <w:rsid w:val="002E58B9"/>
    <w:rsid w:val="002F19CD"/>
    <w:rsid w:val="002F289B"/>
    <w:rsid w:val="00301298"/>
    <w:rsid w:val="0031402F"/>
    <w:rsid w:val="00316688"/>
    <w:rsid w:val="0031686F"/>
    <w:rsid w:val="0031712E"/>
    <w:rsid w:val="003233D5"/>
    <w:rsid w:val="00323C15"/>
    <w:rsid w:val="00325529"/>
    <w:rsid w:val="00336240"/>
    <w:rsid w:val="00342D42"/>
    <w:rsid w:val="00345587"/>
    <w:rsid w:val="00347CF8"/>
    <w:rsid w:val="003518F1"/>
    <w:rsid w:val="00356CC8"/>
    <w:rsid w:val="00360330"/>
    <w:rsid w:val="003626CC"/>
    <w:rsid w:val="003669D4"/>
    <w:rsid w:val="00375D07"/>
    <w:rsid w:val="00376CC3"/>
    <w:rsid w:val="00381889"/>
    <w:rsid w:val="003942F8"/>
    <w:rsid w:val="00394F03"/>
    <w:rsid w:val="0039722D"/>
    <w:rsid w:val="003B544B"/>
    <w:rsid w:val="003C1154"/>
    <w:rsid w:val="003D6745"/>
    <w:rsid w:val="003E1AD8"/>
    <w:rsid w:val="003E2BA3"/>
    <w:rsid w:val="003F0754"/>
    <w:rsid w:val="003F138D"/>
    <w:rsid w:val="003F2E22"/>
    <w:rsid w:val="003F30CA"/>
    <w:rsid w:val="003F3EB2"/>
    <w:rsid w:val="003F41E3"/>
    <w:rsid w:val="003F7BA7"/>
    <w:rsid w:val="004148CC"/>
    <w:rsid w:val="004166EE"/>
    <w:rsid w:val="00416E8E"/>
    <w:rsid w:val="00417177"/>
    <w:rsid w:val="004222B3"/>
    <w:rsid w:val="00422E48"/>
    <w:rsid w:val="00432ABC"/>
    <w:rsid w:val="00451776"/>
    <w:rsid w:val="00451781"/>
    <w:rsid w:val="00452A38"/>
    <w:rsid w:val="00463D2B"/>
    <w:rsid w:val="00472539"/>
    <w:rsid w:val="00473927"/>
    <w:rsid w:val="00475374"/>
    <w:rsid w:val="00485E73"/>
    <w:rsid w:val="004901DE"/>
    <w:rsid w:val="004950A5"/>
    <w:rsid w:val="00497BCF"/>
    <w:rsid w:val="004A06C4"/>
    <w:rsid w:val="004A082F"/>
    <w:rsid w:val="004C0F33"/>
    <w:rsid w:val="004C58EF"/>
    <w:rsid w:val="004C5B74"/>
    <w:rsid w:val="004E2C9B"/>
    <w:rsid w:val="004E467D"/>
    <w:rsid w:val="004F1C44"/>
    <w:rsid w:val="004F353C"/>
    <w:rsid w:val="004F63ED"/>
    <w:rsid w:val="00512114"/>
    <w:rsid w:val="00523DF5"/>
    <w:rsid w:val="005245C7"/>
    <w:rsid w:val="00531AB7"/>
    <w:rsid w:val="00531CCB"/>
    <w:rsid w:val="00532539"/>
    <w:rsid w:val="00534253"/>
    <w:rsid w:val="005409C2"/>
    <w:rsid w:val="005464F4"/>
    <w:rsid w:val="00556854"/>
    <w:rsid w:val="0056140D"/>
    <w:rsid w:val="005619EE"/>
    <w:rsid w:val="0056253F"/>
    <w:rsid w:val="005714D9"/>
    <w:rsid w:val="005736A4"/>
    <w:rsid w:val="00576447"/>
    <w:rsid w:val="00591868"/>
    <w:rsid w:val="005A7468"/>
    <w:rsid w:val="005B6F4B"/>
    <w:rsid w:val="005D5B7A"/>
    <w:rsid w:val="005E6966"/>
    <w:rsid w:val="005F481E"/>
    <w:rsid w:val="005F591D"/>
    <w:rsid w:val="005F5C1D"/>
    <w:rsid w:val="005F5C63"/>
    <w:rsid w:val="005F7091"/>
    <w:rsid w:val="00600FB6"/>
    <w:rsid w:val="00612D98"/>
    <w:rsid w:val="00613014"/>
    <w:rsid w:val="006274AA"/>
    <w:rsid w:val="00630A46"/>
    <w:rsid w:val="0064029E"/>
    <w:rsid w:val="0064544E"/>
    <w:rsid w:val="00646563"/>
    <w:rsid w:val="00652FAC"/>
    <w:rsid w:val="0065328A"/>
    <w:rsid w:val="00653A2F"/>
    <w:rsid w:val="00660F74"/>
    <w:rsid w:val="0066636F"/>
    <w:rsid w:val="00675EF5"/>
    <w:rsid w:val="0068109E"/>
    <w:rsid w:val="00682683"/>
    <w:rsid w:val="00686A16"/>
    <w:rsid w:val="00687FD6"/>
    <w:rsid w:val="00691B6C"/>
    <w:rsid w:val="0069249F"/>
    <w:rsid w:val="00693A8A"/>
    <w:rsid w:val="006A78BB"/>
    <w:rsid w:val="006B33C0"/>
    <w:rsid w:val="006B4779"/>
    <w:rsid w:val="006C0EA5"/>
    <w:rsid w:val="006C5DAF"/>
    <w:rsid w:val="006D384B"/>
    <w:rsid w:val="006E0C9F"/>
    <w:rsid w:val="006E5920"/>
    <w:rsid w:val="006E6BA4"/>
    <w:rsid w:val="006E7835"/>
    <w:rsid w:val="0070091E"/>
    <w:rsid w:val="00703138"/>
    <w:rsid w:val="00705902"/>
    <w:rsid w:val="00706145"/>
    <w:rsid w:val="00711806"/>
    <w:rsid w:val="00721452"/>
    <w:rsid w:val="00722DB6"/>
    <w:rsid w:val="007242F4"/>
    <w:rsid w:val="00725274"/>
    <w:rsid w:val="007276F8"/>
    <w:rsid w:val="00733DD9"/>
    <w:rsid w:val="00733DE8"/>
    <w:rsid w:val="007404AB"/>
    <w:rsid w:val="00746FAB"/>
    <w:rsid w:val="00763867"/>
    <w:rsid w:val="0076485E"/>
    <w:rsid w:val="007656A7"/>
    <w:rsid w:val="00781259"/>
    <w:rsid w:val="00792D08"/>
    <w:rsid w:val="00797DE6"/>
    <w:rsid w:val="007A1C70"/>
    <w:rsid w:val="007A4ACA"/>
    <w:rsid w:val="007B31E8"/>
    <w:rsid w:val="007B3679"/>
    <w:rsid w:val="007C41A8"/>
    <w:rsid w:val="007C7907"/>
    <w:rsid w:val="007D044D"/>
    <w:rsid w:val="007F0A23"/>
    <w:rsid w:val="0080396F"/>
    <w:rsid w:val="00805666"/>
    <w:rsid w:val="0081165A"/>
    <w:rsid w:val="00827858"/>
    <w:rsid w:val="00830EC1"/>
    <w:rsid w:val="00833557"/>
    <w:rsid w:val="00853CCD"/>
    <w:rsid w:val="00854AB5"/>
    <w:rsid w:val="00864755"/>
    <w:rsid w:val="008648C4"/>
    <w:rsid w:val="00871935"/>
    <w:rsid w:val="00873E5E"/>
    <w:rsid w:val="00875D36"/>
    <w:rsid w:val="00876D71"/>
    <w:rsid w:val="00880C34"/>
    <w:rsid w:val="008864EB"/>
    <w:rsid w:val="0089363B"/>
    <w:rsid w:val="0089627C"/>
    <w:rsid w:val="008A06B6"/>
    <w:rsid w:val="008A2BFA"/>
    <w:rsid w:val="008A2C54"/>
    <w:rsid w:val="008A6E08"/>
    <w:rsid w:val="008B1F21"/>
    <w:rsid w:val="008C0FCC"/>
    <w:rsid w:val="008D23CB"/>
    <w:rsid w:val="008D319C"/>
    <w:rsid w:val="008E0F00"/>
    <w:rsid w:val="008E4508"/>
    <w:rsid w:val="008E606B"/>
    <w:rsid w:val="008E6197"/>
    <w:rsid w:val="008E702D"/>
    <w:rsid w:val="008E7D04"/>
    <w:rsid w:val="008F0ED2"/>
    <w:rsid w:val="008F2A80"/>
    <w:rsid w:val="008F54BD"/>
    <w:rsid w:val="0090234A"/>
    <w:rsid w:val="0090272E"/>
    <w:rsid w:val="00910A12"/>
    <w:rsid w:val="00910E60"/>
    <w:rsid w:val="00913C2D"/>
    <w:rsid w:val="00924741"/>
    <w:rsid w:val="00931759"/>
    <w:rsid w:val="009318F2"/>
    <w:rsid w:val="00950881"/>
    <w:rsid w:val="00951DDC"/>
    <w:rsid w:val="009620FE"/>
    <w:rsid w:val="00962880"/>
    <w:rsid w:val="00966B85"/>
    <w:rsid w:val="00967F15"/>
    <w:rsid w:val="00981CAE"/>
    <w:rsid w:val="00982ABC"/>
    <w:rsid w:val="00987029"/>
    <w:rsid w:val="009906A8"/>
    <w:rsid w:val="00990BD3"/>
    <w:rsid w:val="009A6575"/>
    <w:rsid w:val="009A6BF9"/>
    <w:rsid w:val="009C6036"/>
    <w:rsid w:val="009E019D"/>
    <w:rsid w:val="009F27AE"/>
    <w:rsid w:val="00A015F2"/>
    <w:rsid w:val="00A01DAB"/>
    <w:rsid w:val="00A058A4"/>
    <w:rsid w:val="00A20CA6"/>
    <w:rsid w:val="00A2171E"/>
    <w:rsid w:val="00A263F5"/>
    <w:rsid w:val="00A30470"/>
    <w:rsid w:val="00A3136F"/>
    <w:rsid w:val="00A31B02"/>
    <w:rsid w:val="00A31B0A"/>
    <w:rsid w:val="00A3571A"/>
    <w:rsid w:val="00A36755"/>
    <w:rsid w:val="00A40675"/>
    <w:rsid w:val="00A438A8"/>
    <w:rsid w:val="00A4599A"/>
    <w:rsid w:val="00A54A76"/>
    <w:rsid w:val="00A568EE"/>
    <w:rsid w:val="00A617B9"/>
    <w:rsid w:val="00A63B44"/>
    <w:rsid w:val="00A6717E"/>
    <w:rsid w:val="00A67352"/>
    <w:rsid w:val="00A835E8"/>
    <w:rsid w:val="00AA06FA"/>
    <w:rsid w:val="00AA2A26"/>
    <w:rsid w:val="00AB45DC"/>
    <w:rsid w:val="00AC1D3E"/>
    <w:rsid w:val="00AC49EF"/>
    <w:rsid w:val="00AC69D6"/>
    <w:rsid w:val="00AD73D0"/>
    <w:rsid w:val="00AE4871"/>
    <w:rsid w:val="00AF063B"/>
    <w:rsid w:val="00AF29B8"/>
    <w:rsid w:val="00B05B02"/>
    <w:rsid w:val="00B11EF6"/>
    <w:rsid w:val="00B12E88"/>
    <w:rsid w:val="00B130EF"/>
    <w:rsid w:val="00B17072"/>
    <w:rsid w:val="00B22D4E"/>
    <w:rsid w:val="00B33D22"/>
    <w:rsid w:val="00B36406"/>
    <w:rsid w:val="00B3716B"/>
    <w:rsid w:val="00B44379"/>
    <w:rsid w:val="00B55444"/>
    <w:rsid w:val="00B70B15"/>
    <w:rsid w:val="00B70FFD"/>
    <w:rsid w:val="00B71EF9"/>
    <w:rsid w:val="00B7442F"/>
    <w:rsid w:val="00B77707"/>
    <w:rsid w:val="00B812DA"/>
    <w:rsid w:val="00B81583"/>
    <w:rsid w:val="00B84920"/>
    <w:rsid w:val="00B86375"/>
    <w:rsid w:val="00BB16E2"/>
    <w:rsid w:val="00BC466B"/>
    <w:rsid w:val="00BC7FD4"/>
    <w:rsid w:val="00BD3E1F"/>
    <w:rsid w:val="00BD7294"/>
    <w:rsid w:val="00BE2465"/>
    <w:rsid w:val="00BE2B9C"/>
    <w:rsid w:val="00BE49CE"/>
    <w:rsid w:val="00BF60B2"/>
    <w:rsid w:val="00C1077A"/>
    <w:rsid w:val="00C1103B"/>
    <w:rsid w:val="00C13CB7"/>
    <w:rsid w:val="00C16061"/>
    <w:rsid w:val="00C168AB"/>
    <w:rsid w:val="00C217D8"/>
    <w:rsid w:val="00C236D3"/>
    <w:rsid w:val="00C247B2"/>
    <w:rsid w:val="00C2520B"/>
    <w:rsid w:val="00C2669A"/>
    <w:rsid w:val="00C31EF2"/>
    <w:rsid w:val="00C324D6"/>
    <w:rsid w:val="00C338D3"/>
    <w:rsid w:val="00C47CAC"/>
    <w:rsid w:val="00C51397"/>
    <w:rsid w:val="00C54A27"/>
    <w:rsid w:val="00C579FF"/>
    <w:rsid w:val="00C666FC"/>
    <w:rsid w:val="00C72F70"/>
    <w:rsid w:val="00C7625C"/>
    <w:rsid w:val="00C8288D"/>
    <w:rsid w:val="00C87290"/>
    <w:rsid w:val="00C87F45"/>
    <w:rsid w:val="00C90173"/>
    <w:rsid w:val="00C905B9"/>
    <w:rsid w:val="00C967E2"/>
    <w:rsid w:val="00CA364A"/>
    <w:rsid w:val="00CA3781"/>
    <w:rsid w:val="00CB5423"/>
    <w:rsid w:val="00CC3D36"/>
    <w:rsid w:val="00CD286B"/>
    <w:rsid w:val="00CE0352"/>
    <w:rsid w:val="00CE3447"/>
    <w:rsid w:val="00D045BA"/>
    <w:rsid w:val="00D0690C"/>
    <w:rsid w:val="00D12705"/>
    <w:rsid w:val="00D244F6"/>
    <w:rsid w:val="00D3389A"/>
    <w:rsid w:val="00D34F02"/>
    <w:rsid w:val="00D350FE"/>
    <w:rsid w:val="00D374AE"/>
    <w:rsid w:val="00D428DC"/>
    <w:rsid w:val="00D47E5C"/>
    <w:rsid w:val="00D511BB"/>
    <w:rsid w:val="00D55487"/>
    <w:rsid w:val="00D5644C"/>
    <w:rsid w:val="00D60C96"/>
    <w:rsid w:val="00D70B92"/>
    <w:rsid w:val="00D71412"/>
    <w:rsid w:val="00D72A0B"/>
    <w:rsid w:val="00D74F56"/>
    <w:rsid w:val="00D7615D"/>
    <w:rsid w:val="00D826A8"/>
    <w:rsid w:val="00D92BFA"/>
    <w:rsid w:val="00D9318B"/>
    <w:rsid w:val="00DA0FEC"/>
    <w:rsid w:val="00DB2F01"/>
    <w:rsid w:val="00DC3587"/>
    <w:rsid w:val="00DC39F2"/>
    <w:rsid w:val="00DC75CC"/>
    <w:rsid w:val="00DC7BFB"/>
    <w:rsid w:val="00DD029E"/>
    <w:rsid w:val="00DD3190"/>
    <w:rsid w:val="00DD3202"/>
    <w:rsid w:val="00DE2D84"/>
    <w:rsid w:val="00DE5E09"/>
    <w:rsid w:val="00DF472C"/>
    <w:rsid w:val="00DF4F07"/>
    <w:rsid w:val="00DF75DC"/>
    <w:rsid w:val="00E01371"/>
    <w:rsid w:val="00E1102F"/>
    <w:rsid w:val="00E12785"/>
    <w:rsid w:val="00E128A1"/>
    <w:rsid w:val="00E13902"/>
    <w:rsid w:val="00E166E2"/>
    <w:rsid w:val="00E20B97"/>
    <w:rsid w:val="00E24320"/>
    <w:rsid w:val="00E31EFB"/>
    <w:rsid w:val="00E32355"/>
    <w:rsid w:val="00E35350"/>
    <w:rsid w:val="00E35860"/>
    <w:rsid w:val="00E35A22"/>
    <w:rsid w:val="00E3608C"/>
    <w:rsid w:val="00E42DA6"/>
    <w:rsid w:val="00E46622"/>
    <w:rsid w:val="00E611BC"/>
    <w:rsid w:val="00E61FC2"/>
    <w:rsid w:val="00E650F7"/>
    <w:rsid w:val="00E67474"/>
    <w:rsid w:val="00E80ABF"/>
    <w:rsid w:val="00E8184A"/>
    <w:rsid w:val="00E84D66"/>
    <w:rsid w:val="00E879FA"/>
    <w:rsid w:val="00E928A9"/>
    <w:rsid w:val="00EA4A1D"/>
    <w:rsid w:val="00EA4CF7"/>
    <w:rsid w:val="00EB3593"/>
    <w:rsid w:val="00EB46FC"/>
    <w:rsid w:val="00EB4F6E"/>
    <w:rsid w:val="00EE1DD0"/>
    <w:rsid w:val="00EE5B0F"/>
    <w:rsid w:val="00EF1784"/>
    <w:rsid w:val="00EF1E43"/>
    <w:rsid w:val="00EF21FB"/>
    <w:rsid w:val="00EF67FB"/>
    <w:rsid w:val="00F034D5"/>
    <w:rsid w:val="00F11D39"/>
    <w:rsid w:val="00F14434"/>
    <w:rsid w:val="00F22FB2"/>
    <w:rsid w:val="00F2400D"/>
    <w:rsid w:val="00F27022"/>
    <w:rsid w:val="00F42114"/>
    <w:rsid w:val="00F53230"/>
    <w:rsid w:val="00F5757F"/>
    <w:rsid w:val="00F61D04"/>
    <w:rsid w:val="00F7059A"/>
    <w:rsid w:val="00F718D6"/>
    <w:rsid w:val="00F71F5F"/>
    <w:rsid w:val="00F732F7"/>
    <w:rsid w:val="00F74325"/>
    <w:rsid w:val="00F8367F"/>
    <w:rsid w:val="00F854D0"/>
    <w:rsid w:val="00F96BF6"/>
    <w:rsid w:val="00F973AA"/>
    <w:rsid w:val="00FA0F1E"/>
    <w:rsid w:val="00FA3F1C"/>
    <w:rsid w:val="00FA503A"/>
    <w:rsid w:val="00FA5E02"/>
    <w:rsid w:val="00FA6AE2"/>
    <w:rsid w:val="00FB7A9F"/>
    <w:rsid w:val="00FC2727"/>
    <w:rsid w:val="00FC304D"/>
    <w:rsid w:val="00FC4EF1"/>
    <w:rsid w:val="00FD3FD9"/>
    <w:rsid w:val="00FD78F3"/>
    <w:rsid w:val="00FE6878"/>
    <w:rsid w:val="00FF3820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ACED4-8DD7-4F5E-BC30-8C685605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F1784"/>
    <w:pPr>
      <w:widowControl w:val="0"/>
      <w:snapToGrid w:val="0"/>
      <w:spacing w:after="0"/>
      <w:ind w:left="1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82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8A06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16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6D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7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aliases w:val="Знак11"/>
    <w:basedOn w:val="a"/>
    <w:link w:val="aa"/>
    <w:rsid w:val="009620FE"/>
    <w:rPr>
      <w:rFonts w:ascii="Courier New" w:hAnsi="Courier New" w:cs="Courier New"/>
    </w:rPr>
  </w:style>
  <w:style w:type="character" w:customStyle="1" w:styleId="aa">
    <w:name w:val="Текст Знак"/>
    <w:aliases w:val="Знак11 Знак"/>
    <w:basedOn w:val="a0"/>
    <w:link w:val="a9"/>
    <w:rsid w:val="009620F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36406"/>
    <w:pPr>
      <w:spacing w:after="0" w:line="240" w:lineRule="auto"/>
    </w:pPr>
    <w:rPr>
      <w:rFonts w:ascii="Garamond" w:hAnsi="Garamond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rsid w:val="003C11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3343-85B3-4156-9C40-32CD4275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7</cp:revision>
  <cp:lastPrinted>2024-04-27T08:56:00Z</cp:lastPrinted>
  <dcterms:created xsi:type="dcterms:W3CDTF">2024-12-10T14:21:00Z</dcterms:created>
  <dcterms:modified xsi:type="dcterms:W3CDTF">2024-12-10T14:53:00Z</dcterms:modified>
</cp:coreProperties>
</file>